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1" w:rsidRPr="00E2571D" w:rsidRDefault="00E2571D" w:rsidP="00E257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6_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D5891" w:rsidRPr="00E2571D">
        <w:rPr>
          <w:rFonts w:ascii="Times New Roman" w:hAnsi="Times New Roman" w:cs="Times New Roman"/>
          <w:sz w:val="24"/>
          <w:szCs w:val="24"/>
        </w:rPr>
        <w:t>УТВЕРЖДАЮ</w:t>
      </w:r>
    </w:p>
    <w:p w:rsidR="006D5891" w:rsidRPr="00E2571D" w:rsidRDefault="00E2571D" w:rsidP="00E257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6D5891" w:rsidRPr="00E2571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91" w:rsidRPr="00E2571D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6D5891" w:rsidRPr="00E2571D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6D5891" w:rsidRPr="00E2571D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6D5891" w:rsidRPr="00E2571D" w:rsidRDefault="006D5891" w:rsidP="00E257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D5891" w:rsidRPr="00E2571D" w:rsidRDefault="006D5891" w:rsidP="00E257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2571D">
        <w:rPr>
          <w:rFonts w:ascii="Times New Roman" w:hAnsi="Times New Roman" w:cs="Times New Roman"/>
          <w:sz w:val="24"/>
          <w:szCs w:val="24"/>
        </w:rPr>
        <w:tab/>
      </w:r>
      <w:r w:rsidR="00E2571D">
        <w:rPr>
          <w:rFonts w:ascii="Times New Roman" w:hAnsi="Times New Roman" w:cs="Times New Roman"/>
          <w:sz w:val="24"/>
          <w:szCs w:val="24"/>
        </w:rPr>
        <w:t>_____________________</w:t>
      </w:r>
      <w:r w:rsidRPr="00E2571D">
        <w:rPr>
          <w:rFonts w:ascii="Times New Roman" w:hAnsi="Times New Roman" w:cs="Times New Roman"/>
          <w:sz w:val="24"/>
          <w:szCs w:val="24"/>
        </w:rPr>
        <w:t>Савенков П.Г.</w:t>
      </w:r>
    </w:p>
    <w:p w:rsidR="00E2571D" w:rsidRDefault="00E2571D" w:rsidP="00E257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2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91" w:rsidRPr="00E2571D" w:rsidRDefault="00E2571D" w:rsidP="00E257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Приказ № 63/3 от 31.08.2023г</w:t>
      </w:r>
      <w:r w:rsidR="006D5891" w:rsidRPr="00E2571D">
        <w:rPr>
          <w:rFonts w:ascii="Times New Roman" w:hAnsi="Times New Roman" w:cs="Times New Roman"/>
          <w:sz w:val="24"/>
          <w:szCs w:val="24"/>
        </w:rPr>
        <w:t>.</w:t>
      </w:r>
    </w:p>
    <w:p w:rsidR="006D5891" w:rsidRDefault="006D5891" w:rsidP="006D5891">
      <w:pPr>
        <w:pStyle w:val="a4"/>
        <w:spacing w:before="5"/>
        <w:rPr>
          <w:sz w:val="29"/>
        </w:rPr>
      </w:pPr>
    </w:p>
    <w:p w:rsidR="006D5891" w:rsidRDefault="006D5891" w:rsidP="006D589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6D5891" w:rsidRDefault="006D5891" w:rsidP="006D589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85BE7" w:rsidRPr="006740B5" w:rsidRDefault="006740B5" w:rsidP="006D589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План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proofErr w:type="spellStart"/>
      <w:r w:rsidRPr="006740B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ориентационной</w:t>
      </w:r>
      <w:proofErr w:type="spellEnd"/>
      <w:r w:rsidRPr="006740B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рабо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шк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лы</w:t>
      </w:r>
    </w:p>
    <w:p w:rsidR="00385BE7" w:rsidRPr="006740B5" w:rsidRDefault="00385BE7" w:rsidP="006D5891">
      <w:pPr>
        <w:spacing w:after="9" w:line="140" w:lineRule="exact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385BE7" w:rsidRPr="006740B5" w:rsidRDefault="006740B5" w:rsidP="006D5891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2023-2024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ны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</w:t>
      </w:r>
    </w:p>
    <w:p w:rsidR="00385BE7" w:rsidRPr="006740B5" w:rsidRDefault="00385BE7" w:rsidP="006D5891">
      <w:pPr>
        <w:spacing w:after="10" w:line="140" w:lineRule="exact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385BE7" w:rsidRPr="006740B5" w:rsidRDefault="006740B5" w:rsidP="006D589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</w:pPr>
      <w:r w:rsidRPr="006740B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Основной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spacing w:val="-7"/>
          <w:sz w:val="26"/>
          <w:szCs w:val="26"/>
        </w:rPr>
        <w:t xml:space="preserve"> 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уровень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 xml:space="preserve"> </w:t>
      </w:r>
      <w:proofErr w:type="spellStart"/>
      <w:r w:rsidRPr="006740B5"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Профорие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spacing w:val="-1"/>
          <w:w w:val="99"/>
          <w:sz w:val="26"/>
          <w:szCs w:val="26"/>
        </w:rPr>
        <w:t>н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т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6"/>
          <w:szCs w:val="26"/>
        </w:rPr>
        <w:t>а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ционного</w:t>
      </w:r>
      <w:proofErr w:type="spellEnd"/>
      <w:r w:rsidRPr="006740B5">
        <w:rPr>
          <w:rFonts w:ascii="Times New Roman" w:eastAsia="Times New Roman" w:hAnsi="Times New Roman" w:cs="Times New Roman"/>
          <w:b/>
          <w:bCs/>
          <w:color w:val="202020"/>
          <w:spacing w:val="-5"/>
          <w:sz w:val="26"/>
          <w:szCs w:val="26"/>
        </w:rPr>
        <w:t xml:space="preserve"> 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мин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spacing w:val="-1"/>
          <w:w w:val="99"/>
          <w:sz w:val="26"/>
          <w:szCs w:val="26"/>
        </w:rPr>
        <w:t>и</w:t>
      </w:r>
      <w:r w:rsidRPr="006740B5"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мума)</w:t>
      </w:r>
    </w:p>
    <w:p w:rsidR="00385BE7" w:rsidRPr="006740B5" w:rsidRDefault="00385B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Цел</w:t>
      </w:r>
      <w:r w:rsidRPr="008B74D1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ь</w:t>
      </w:r>
      <w:r w:rsidRPr="008B74D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формирование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овн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сти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самоо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ел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ю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6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9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лассов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щеобразов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тельных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организаций.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Задачи</w:t>
      </w:r>
      <w:r w:rsidRPr="008B74D1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основного</w:t>
      </w:r>
      <w:r w:rsidRPr="008B74D1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уровня: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построение</w:t>
      </w:r>
      <w:r w:rsidRPr="008B74D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сист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мы</w:t>
      </w:r>
      <w:r w:rsidRPr="008B74D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содей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твия</w:t>
      </w:r>
      <w:r w:rsidRPr="008B74D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офес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ионально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мооп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еделению</w:t>
      </w:r>
      <w:r w:rsidRPr="008B74D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общеобразовательн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аций,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основанной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очетании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мотива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ионн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-а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тивизи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ющего,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74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информац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чающего,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74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ктик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-орие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тирован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ого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диагност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</w:t>
      </w:r>
      <w:proofErr w:type="spellEnd"/>
      <w:r w:rsidRPr="008B74D1">
        <w:rPr>
          <w:rFonts w:ascii="Times New Roman" w:hAnsi="Times New Roman" w:cs="Times New Roman"/>
          <w:w w:val="99"/>
          <w:sz w:val="24"/>
          <w:szCs w:val="24"/>
        </w:rPr>
        <w:t>-кон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ьтационного</w:t>
      </w:r>
      <w:r w:rsidRPr="008B74D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ход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формированию</w:t>
      </w:r>
      <w:r w:rsidRPr="008B74D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ГПС</w:t>
      </w:r>
      <w:r w:rsidRPr="008B74D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вовл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всех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частн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образовательного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проце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са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систематизация</w:t>
      </w:r>
      <w:r w:rsidRPr="008B74D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богащение</w:t>
      </w:r>
      <w:r w:rsidRPr="008B74D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инст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нтами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ками</w:t>
      </w:r>
      <w:r w:rsidRPr="008B74D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региона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ьных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мод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лей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ориентации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разрабо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плана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фориентационной</w:t>
      </w:r>
      <w:proofErr w:type="spellEnd"/>
      <w:r w:rsidRPr="008B74D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аб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оты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пп,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ющихся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возрастам</w:t>
      </w:r>
      <w:r w:rsidRPr="008B74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(6-7,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8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9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)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выявление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исходного</w:t>
      </w:r>
      <w:r w:rsidRPr="008B74D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ровня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сфо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мирова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ности</w:t>
      </w:r>
      <w:proofErr w:type="spellEnd"/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тренней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(м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тивационн</w:t>
      </w:r>
      <w:r w:rsidRPr="008B74D1">
        <w:rPr>
          <w:rFonts w:ascii="Times New Roman" w:hAnsi="Times New Roman" w:cs="Times New Roman"/>
          <w:spacing w:val="7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-лич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ой)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внешней</w:t>
      </w:r>
      <w:r w:rsidRPr="008B74D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знание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ой</w:t>
      </w:r>
      <w:proofErr w:type="spellEnd"/>
      <w:r w:rsidRPr="008B74D1">
        <w:rPr>
          <w:rFonts w:ascii="Times New Roman" w:hAnsi="Times New Roman" w:cs="Times New Roman"/>
          <w:w w:val="99"/>
          <w:sz w:val="24"/>
          <w:szCs w:val="24"/>
        </w:rPr>
        <w:t>)</w:t>
      </w:r>
      <w:r w:rsidRPr="008B74D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</w:t>
      </w:r>
      <w:r w:rsidRPr="008B74D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ов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8B74D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амоо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ределе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ию</w:t>
      </w:r>
      <w:r w:rsidRPr="008B74D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хся,</w:t>
      </w:r>
      <w:r w:rsidRPr="008B74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ак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ж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ровня</w:t>
      </w:r>
      <w:r w:rsidRPr="008B74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отовн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сти,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оторый</w:t>
      </w:r>
      <w:r w:rsidRPr="008B74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род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монст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ет</w:t>
      </w:r>
      <w:r w:rsidRPr="008B74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чающийся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после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частия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ационной</w:t>
      </w:r>
      <w:proofErr w:type="spellEnd"/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прогр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мме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формир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вание</w:t>
      </w:r>
      <w:r w:rsidRPr="008B74D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инд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ви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льных</w:t>
      </w:r>
      <w:r w:rsidRPr="008B74D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ком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нда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8B74D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щихся</w:t>
      </w:r>
      <w:r w:rsidRPr="008B74D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постр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ию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образовательно-про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ф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ессиональной</w:t>
      </w:r>
      <w:r w:rsidRPr="008B74D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траектории</w:t>
      </w:r>
      <w:r w:rsidRPr="008B74D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завис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мости</w:t>
      </w:r>
      <w:r w:rsidRPr="008B74D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8B74D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ровня</w:t>
      </w:r>
      <w:r w:rsidRPr="008B74D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осозна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ност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,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интересов,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особно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тей,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дос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пных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возможностей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инфор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вание</w:t>
      </w:r>
      <w:r w:rsidRPr="008B7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уч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ающихся</w:t>
      </w:r>
      <w:r w:rsidRPr="008B7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специф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ке</w:t>
      </w:r>
      <w:r w:rsidRPr="008B7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рынка</w:t>
      </w:r>
      <w:r w:rsidRPr="008B74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системе</w:t>
      </w:r>
      <w:r w:rsidRPr="008B74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ональ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ого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образования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(вкл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знакомство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перспективн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востребованными</w:t>
      </w:r>
      <w:r w:rsidRPr="008B74D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ближ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йшем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8B74D1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трасля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кон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сии)</w:t>
      </w:r>
      <w:r w:rsidRPr="008B74D1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посредством</w:t>
      </w:r>
      <w:r w:rsidRPr="008B74D1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раз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ичных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мероприятий,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т.ч</w:t>
      </w:r>
      <w:proofErr w:type="spellEnd"/>
      <w:r w:rsidRPr="008B74D1">
        <w:rPr>
          <w:rFonts w:ascii="Times New Roman" w:hAnsi="Times New Roman" w:cs="Times New Roman"/>
          <w:w w:val="99"/>
          <w:sz w:val="24"/>
          <w:szCs w:val="24"/>
        </w:rPr>
        <w:t>.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профессиональных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ирование</w:t>
      </w:r>
      <w:r w:rsidRPr="008B74D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чающихся</w:t>
      </w:r>
      <w:r w:rsidRPr="008B74D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нтационных</w:t>
      </w:r>
      <w:proofErr w:type="spellEnd"/>
      <w:r w:rsidRPr="008B74D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компет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нций,</w:t>
      </w:r>
      <w:r w:rsidRPr="008B74D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необ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одимых</w:t>
      </w:r>
      <w:r w:rsidRPr="008B74D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щес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вления</w:t>
      </w:r>
      <w:r w:rsidRPr="008B74D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этапов</w:t>
      </w:r>
      <w:r w:rsidRPr="008B74D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ьерной</w:t>
      </w:r>
      <w:r w:rsidRPr="008B74D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самонавигации</w:t>
      </w:r>
      <w:proofErr w:type="spellEnd"/>
      <w:r w:rsidRPr="008B74D1">
        <w:rPr>
          <w:rFonts w:ascii="Times New Roman" w:hAnsi="Times New Roman" w:cs="Times New Roman"/>
          <w:w w:val="99"/>
          <w:sz w:val="24"/>
          <w:szCs w:val="24"/>
        </w:rPr>
        <w:t>,</w:t>
      </w:r>
      <w:r w:rsidRPr="008B74D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иобретение</w:t>
      </w:r>
      <w:r w:rsidRPr="008B74D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см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сление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профориентацион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proofErr w:type="spellEnd"/>
      <w:r w:rsidRPr="008B74D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значимого</w:t>
      </w:r>
      <w:r w:rsidRPr="008B74D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опы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а,</w:t>
      </w:r>
      <w:r w:rsidRPr="008B74D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ктивн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освоения</w:t>
      </w:r>
      <w:r w:rsidRPr="008B74D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рсов</w:t>
      </w:r>
      <w:r w:rsidRPr="008B74D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терр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тори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льной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lastRenderedPageBreak/>
        <w:t>среды</w:t>
      </w:r>
      <w:r w:rsidRPr="008B74D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сион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льного</w:t>
      </w:r>
      <w:r w:rsidRPr="008B74D1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самоопреде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ения,</w:t>
      </w:r>
      <w:r w:rsidRPr="008B74D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самооценки,</w:t>
      </w:r>
      <w:r w:rsidRPr="008B74D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сп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шности</w:t>
      </w:r>
      <w:r w:rsidRPr="008B74D1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прохо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ж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дения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профессиональных</w:t>
      </w:r>
      <w:r w:rsidRPr="008B74D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роб,</w:t>
      </w:r>
      <w:r w:rsidRPr="008B74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осознанн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ирования</w:t>
      </w:r>
      <w:r w:rsidRPr="008B74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индив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ид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ьной</w:t>
      </w:r>
      <w:r w:rsidRPr="008B74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бразоват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льн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bookmarkStart w:id="1" w:name="_page_7_0"/>
      <w:bookmarkEnd w:id="0"/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8B74D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раектор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8B74D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ее</w:t>
      </w:r>
      <w:proofErr w:type="gramEnd"/>
      <w:r w:rsidRPr="008B74D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ад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птации</w:t>
      </w:r>
      <w:r w:rsidRPr="008B74D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меющихся</w:t>
      </w:r>
      <w:r w:rsidRPr="008B74D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компете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ций</w:t>
      </w:r>
      <w:r w:rsidRPr="008B74D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="00E2571D">
        <w:rPr>
          <w:rFonts w:ascii="Times New Roman" w:hAnsi="Times New Roman" w:cs="Times New Roman"/>
          <w:sz w:val="24"/>
          <w:szCs w:val="24"/>
        </w:rPr>
        <w:t xml:space="preserve">  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воз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ожностей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среды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совершен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твование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профессиональных</w:t>
      </w:r>
      <w:r w:rsidRPr="008B74D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компетенций</w:t>
      </w:r>
      <w:r w:rsidRPr="008B74D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специа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истов,</w:t>
      </w:r>
      <w:r w:rsidRPr="008B74D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твет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твенн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="00E257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профориентацион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ую</w:t>
      </w:r>
      <w:proofErr w:type="spellEnd"/>
      <w:r w:rsidRPr="008B74D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рабо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тельной</w:t>
      </w:r>
      <w:r w:rsidRPr="008B74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организации</w:t>
      </w:r>
      <w:r w:rsidRPr="008B74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(педаг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6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вига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ров)</w:t>
      </w:r>
      <w:r w:rsidRPr="008B74D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="00E2571D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формированию</w:t>
      </w:r>
      <w:r w:rsidRPr="008B74D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нанности</w:t>
      </w:r>
      <w:r w:rsidRPr="008B74D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8B74D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их</w:t>
      </w:r>
      <w:r w:rsidRPr="008B74D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готовно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8B74D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proofErr w:type="gramEnd"/>
      <w:r w:rsidRPr="008B74D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рофессион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самоопре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елению</w:t>
      </w:r>
      <w:r w:rsidRPr="008B74D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рез</w:t>
      </w:r>
      <w:r w:rsidRPr="008B74D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прохож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ограммы</w:t>
      </w:r>
      <w:r w:rsidRPr="008B74D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дополните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ьного</w:t>
      </w:r>
      <w:r w:rsidRPr="008B74D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ф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ессиона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ьного</w:t>
      </w:r>
      <w:r w:rsidR="006D5891">
        <w:rPr>
          <w:rFonts w:ascii="Times New Roman" w:hAnsi="Times New Roman" w:cs="Times New Roman"/>
          <w:sz w:val="24"/>
          <w:szCs w:val="24"/>
        </w:rPr>
        <w:t xml:space="preserve"> 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образования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(повышения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валификации)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повышение</w:t>
      </w:r>
      <w:r w:rsidRPr="008B74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активно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8B74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ответственно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8B74D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родителей</w:t>
      </w:r>
      <w:r w:rsidRPr="008B74D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целях</w:t>
      </w:r>
      <w:r w:rsidRPr="008B74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действия</w:t>
      </w:r>
      <w:r w:rsidRPr="008B74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ся</w:t>
      </w:r>
      <w:proofErr w:type="gramEnd"/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формировании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нав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осознанного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выбор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6D5891" w:rsidRDefault="006D5891" w:rsidP="008B74D1">
      <w:pPr>
        <w:jc w:val="both"/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План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u w:val="single"/>
        </w:rPr>
        <w:t>и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руемые</w:t>
      </w:r>
      <w:r w:rsidRPr="008B74D1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рез</w:t>
      </w:r>
      <w:r w:rsidRPr="008B74D1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у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льтаты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8B74D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6</w:t>
      </w:r>
      <w:r w:rsidRPr="008B74D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11</w:t>
      </w:r>
      <w:r w:rsidRPr="008B74D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сов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развитие</w:t>
      </w:r>
      <w:r w:rsidRPr="008B74D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всех</w:t>
      </w:r>
      <w:r w:rsidRPr="008B74D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компонентов</w:t>
      </w:r>
      <w:r w:rsidRPr="008B74D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готовно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моопреде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="00E2571D">
        <w:rPr>
          <w:rFonts w:ascii="Times New Roman" w:hAnsi="Times New Roman" w:cs="Times New Roman"/>
          <w:w w:val="99"/>
          <w:sz w:val="24"/>
          <w:szCs w:val="24"/>
        </w:rPr>
        <w:t>ени</w:t>
      </w:r>
      <w:proofErr w:type="spellEnd"/>
      <w:r w:rsidR="00E2571D">
        <w:rPr>
          <w:rFonts w:ascii="Times New Roman" w:hAnsi="Times New Roman" w:cs="Times New Roman"/>
          <w:w w:val="99"/>
          <w:sz w:val="24"/>
          <w:szCs w:val="24"/>
        </w:rPr>
        <w:t xml:space="preserve">  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(в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т.ч</w:t>
      </w:r>
      <w:proofErr w:type="spellEnd"/>
      <w:r w:rsidRPr="008B74D1">
        <w:rPr>
          <w:rFonts w:ascii="Times New Roman" w:hAnsi="Times New Roman" w:cs="Times New Roman"/>
          <w:w w:val="99"/>
          <w:sz w:val="24"/>
          <w:szCs w:val="24"/>
        </w:rPr>
        <w:t>.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пов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шение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осознанно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самостоятельно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8B74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планировании</w:t>
      </w:r>
      <w:r w:rsidRPr="008B74D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ых</w:t>
      </w:r>
      <w:r w:rsidRPr="008B74D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профессиональн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персп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ктив),</w:t>
      </w:r>
      <w:r w:rsidRPr="008B74D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оение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индивид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альной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образовательно-п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офесс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ональной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траект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рии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родителей</w:t>
      </w:r>
      <w:r w:rsidRPr="008B74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ение</w:t>
      </w:r>
      <w:r w:rsidRPr="008B74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рекомендаций</w:t>
      </w:r>
      <w:r w:rsidRPr="008B7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воз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ож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8B74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пом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щи</w:t>
      </w:r>
      <w:r w:rsidRPr="008B74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самоопределяю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имся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подросткам,</w:t>
      </w:r>
      <w:r w:rsidRPr="008B74D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ие</w:t>
      </w:r>
      <w:r w:rsidRPr="008B74D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совр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менной</w:t>
      </w:r>
      <w:r w:rsidRPr="008B74D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ак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альной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информац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рын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ия</w:t>
      </w:r>
      <w:r w:rsidRPr="008B74D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рынке</w:t>
      </w:r>
      <w:r w:rsidRPr="008B74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да</w:t>
      </w:r>
      <w:r w:rsidRPr="008B7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(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регио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ального</w:t>
      </w:r>
      <w:r w:rsidRPr="008B74D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дераль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ого</w:t>
      </w:r>
      <w:r w:rsidRPr="008B74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ровней),</w:t>
      </w:r>
      <w:r w:rsidRPr="008B74D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вкл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информацию</w:t>
      </w:r>
      <w:r w:rsidRPr="008B74D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более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перспек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остребованных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лижайшем</w:t>
      </w:r>
      <w:r w:rsidRPr="008B74D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профессиях</w:t>
      </w:r>
      <w:r w:rsidRPr="008B74D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аслях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кон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Росси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й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ской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Федерации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педагогов</w:t>
      </w:r>
      <w:r w:rsidRPr="008B74D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ециалистов</w:t>
      </w:r>
      <w:r w:rsidRPr="008B74D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вышение</w:t>
      </w:r>
      <w:r w:rsidRPr="008B74D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квалификац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области</w:t>
      </w:r>
      <w:r w:rsidRPr="008B74D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мето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ов</w:t>
      </w:r>
      <w:r w:rsidRPr="008B74D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технологий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офе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сиональной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орие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ации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чающи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ся.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Применение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одик,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направленных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тивизацию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фе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ссионально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самоопределения,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мание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воз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ожностей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ограничений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диагн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стиче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ких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ентов.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своение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новых,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современных,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но</w:t>
      </w:r>
      <w:r w:rsidRPr="008B74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обоснованных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ик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техно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огий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работодателей</w:t>
      </w:r>
      <w:r w:rsidRPr="008B74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привлечение</w:t>
      </w:r>
      <w:r w:rsidRPr="008B74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мотивированн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8B74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производстве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ным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задача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,</w:t>
      </w:r>
      <w:r w:rsidRPr="008B74D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повышен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интереса</w:t>
      </w:r>
      <w:r w:rsidRPr="008B74D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ган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из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ац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и.</w:t>
      </w:r>
      <w:r w:rsidRPr="008B74D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чение</w:t>
      </w:r>
      <w:r w:rsidRPr="008B74D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ставников,</w:t>
      </w:r>
      <w:r w:rsidRPr="008B74D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бота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щих</w:t>
      </w:r>
      <w:r w:rsidRPr="008B74D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чащ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ися.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Реализация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плана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сматрива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ктив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ое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частие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педагогов,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родителей</w:t>
      </w:r>
      <w:r w:rsidRPr="008B74D1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чаю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ихся</w:t>
      </w:r>
      <w:r w:rsidRPr="008B74D1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МБОУ</w:t>
      </w:r>
      <w:r w:rsidRPr="008B74D1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дён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овск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ой</w:t>
      </w:r>
      <w:proofErr w:type="gramStart"/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proofErr w:type="gramEnd"/>
      <w:r w:rsidRPr="008B74D1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Ш,</w:t>
      </w:r>
      <w:r w:rsidRPr="008B74D1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со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тр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дн</w:t>
      </w:r>
      <w:r w:rsidRPr="008B74D1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ков</w:t>
      </w:r>
      <w:r w:rsidRPr="008B74D1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це</w:t>
      </w:r>
      <w:r w:rsidRPr="008B74D1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тра</w:t>
      </w:r>
      <w:r w:rsidRPr="008B74D1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ятости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населения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иных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заинтересованн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лиц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z w:val="24"/>
          <w:szCs w:val="24"/>
        </w:rPr>
        <w:t xml:space="preserve">проведении     </w:t>
      </w:r>
      <w:proofErr w:type="spellStart"/>
      <w:r w:rsidRPr="008B74D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мероприятий,</w:t>
      </w:r>
      <w:r w:rsidRPr="008B74D1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апра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ленн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подг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то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остре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ованн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color w:val="000000"/>
          <w:spacing w:val="38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егионе</w:t>
      </w:r>
      <w:proofErr w:type="spellEnd"/>
      <w:r w:rsidRPr="008B74D1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професс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она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ьных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адров.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Профессиона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ьная</w:t>
      </w:r>
      <w:r w:rsidRPr="008B74D1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риентация</w:t>
      </w:r>
      <w:r w:rsidRPr="008B74D1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коле</w:t>
      </w:r>
      <w:r w:rsidRPr="008B74D1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систе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бн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-воспитательной</w:t>
      </w:r>
      <w:bookmarkStart w:id="2" w:name="_page_8_0"/>
      <w:bookmarkEnd w:id="1"/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работы,</w:t>
      </w:r>
      <w:r w:rsid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направленной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св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оение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чащ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мися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необходимого</w:t>
      </w:r>
      <w:proofErr w:type="gramEnd"/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объѐма</w:t>
      </w:r>
      <w:proofErr w:type="spellEnd"/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знаний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осоциально</w:t>
      </w:r>
      <w:proofErr w:type="spellEnd"/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эк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он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ских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пси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оф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зи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ес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их</w:t>
      </w:r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хара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терист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ках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профессий.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Для</w:t>
      </w:r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благопо</w:t>
      </w:r>
      <w:r w:rsidRPr="008B74D1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чия</w:t>
      </w:r>
      <w:r w:rsid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общества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необходимо,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чтобы</w:t>
      </w:r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аждый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вы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кник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олы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находил,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воз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ожно,</w:t>
      </w:r>
      <w:r w:rsidRPr="008B74D1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более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полное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при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енение</w:t>
      </w:r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своим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интереса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лонностям,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не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терял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напрасно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время,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силы,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средства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поис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ах</w:t>
      </w:r>
      <w:r w:rsidRPr="008B74D1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воего</w:t>
      </w:r>
      <w:r w:rsidRPr="008B74D1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та</w:t>
      </w:r>
      <w:r w:rsidRPr="008B74D1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системе</w:t>
      </w:r>
      <w:r w:rsidRPr="008B74D1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ственного</w:t>
      </w:r>
      <w:r w:rsidRPr="008B74D1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произво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ства,</w:t>
      </w:r>
      <w:r w:rsidRPr="008B74D1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отором</w:t>
      </w:r>
      <w:r w:rsidRPr="008B74D1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мог</w:t>
      </w:r>
      <w:r w:rsidRPr="008B74D1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бы</w:t>
      </w:r>
      <w:r w:rsidRPr="008B74D1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принести</w:t>
      </w:r>
      <w:r w:rsidRPr="008B74D1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наиболь</w:t>
      </w:r>
      <w:r w:rsidRPr="008B74D1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поль</w:t>
      </w:r>
      <w:r w:rsidRPr="008B74D1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чить</w:t>
      </w:r>
      <w:r w:rsidRPr="008B74D1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окое</w:t>
      </w:r>
      <w:r w:rsidRPr="008B74D1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довл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творение</w:t>
      </w:r>
      <w:r w:rsidRPr="008B74D1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своего</w:t>
      </w:r>
      <w:r w:rsidRPr="008B74D1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а.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В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74D1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оле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74D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профори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нт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74D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р</w:t>
      </w:r>
      <w:r w:rsidRPr="008B74D1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аб</w:t>
      </w:r>
      <w:r w:rsidRPr="008B74D1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spacing w:val="5"/>
          <w:w w:val="92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74D1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проводит</w:t>
      </w:r>
      <w:r w:rsidRPr="008B74D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74D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8B74D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рацией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чрежде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ния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B74D1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ла</w:t>
      </w:r>
      <w:r w:rsidRPr="008B74D1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сс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ными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B74D1">
        <w:rPr>
          <w:rFonts w:ascii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ру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о</w:t>
      </w:r>
      <w:r w:rsidRPr="008B74D1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во</w:t>
      </w:r>
      <w:r w:rsidRPr="008B74D1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д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spacing w:val="5"/>
          <w:w w:val="92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ля</w:t>
      </w:r>
      <w:r w:rsidRPr="008B74D1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м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и,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74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у</w:t>
      </w:r>
      <w:r w:rsidRPr="008B74D1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ч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spacing w:val="1"/>
          <w:w w:val="92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л</w:t>
      </w:r>
      <w:r w:rsidRPr="008B74D1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ям</w:t>
      </w:r>
      <w:r w:rsidRPr="008B74D1">
        <w:rPr>
          <w:rFonts w:ascii="Times New Roman" w:hAnsi="Times New Roman" w:cs="Times New Roman"/>
          <w:color w:val="000000"/>
          <w:spacing w:val="5"/>
          <w:w w:val="92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-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п</w:t>
      </w:r>
      <w:r w:rsidRPr="008B74D1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р</w:t>
      </w:r>
      <w:r w:rsidRPr="008B74D1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д</w:t>
      </w:r>
      <w:r w:rsidRPr="008B74D1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м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е</w:t>
      </w:r>
      <w:r w:rsidRPr="008B74D1">
        <w:rPr>
          <w:rFonts w:ascii="Times New Roman" w:hAnsi="Times New Roman" w:cs="Times New Roman"/>
          <w:color w:val="000000"/>
          <w:spacing w:val="5"/>
          <w:w w:val="92"/>
          <w:sz w:val="24"/>
          <w:szCs w:val="24"/>
        </w:rPr>
        <w:t>т</w:t>
      </w:r>
      <w:r w:rsidRPr="008B74D1">
        <w:rPr>
          <w:rFonts w:ascii="Times New Roman" w:hAnsi="Times New Roman" w:cs="Times New Roman"/>
          <w:color w:val="000000"/>
          <w:spacing w:val="2"/>
          <w:w w:val="92"/>
          <w:sz w:val="24"/>
          <w:szCs w:val="24"/>
        </w:rPr>
        <w:t>н</w:t>
      </w:r>
      <w:r w:rsidRPr="008B74D1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и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к</w:t>
      </w:r>
      <w:r w:rsidRPr="008B74D1">
        <w:rPr>
          <w:rFonts w:ascii="Times New Roman" w:hAnsi="Times New Roman" w:cs="Times New Roman"/>
          <w:color w:val="000000"/>
          <w:spacing w:val="3"/>
          <w:w w:val="92"/>
          <w:sz w:val="24"/>
          <w:szCs w:val="24"/>
        </w:rPr>
        <w:t>ам</w:t>
      </w:r>
      <w:r w:rsidRPr="008B74D1">
        <w:rPr>
          <w:rFonts w:ascii="Times New Roman" w:hAnsi="Times New Roman" w:cs="Times New Roman"/>
          <w:color w:val="000000"/>
          <w:w w:val="92"/>
          <w:sz w:val="24"/>
          <w:szCs w:val="24"/>
        </w:rPr>
        <w:t>и,</w:t>
      </w:r>
      <w:r w:rsidRPr="008B74D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74D1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педагого</w:t>
      </w:r>
      <w:proofErr w:type="gramStart"/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м-</w:t>
      </w:r>
      <w:proofErr w:type="gramEnd"/>
      <w:r w:rsid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color w:val="000000"/>
          <w:w w:val="99"/>
          <w:sz w:val="24"/>
          <w:szCs w:val="24"/>
        </w:rPr>
        <w:t>психологом.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lastRenderedPageBreak/>
        <w:t>По</w:t>
      </w:r>
      <w:r w:rsidRPr="008B74D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льтатам</w:t>
      </w:r>
      <w:r w:rsidRPr="008B74D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стия</w:t>
      </w:r>
      <w:r w:rsidRPr="008B74D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во</w:t>
      </w:r>
      <w:r w:rsidRPr="008B74D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сех</w:t>
      </w:r>
      <w:r w:rsidRPr="008B74D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мероприятиях</w:t>
      </w:r>
      <w:r w:rsidRPr="008B74D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основн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ровня</w:t>
      </w:r>
      <w:r w:rsidRPr="008B74D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ализации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тационно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proofErr w:type="spellEnd"/>
      <w:r w:rsidRPr="008B74D1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мин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ма</w:t>
      </w:r>
      <w:r w:rsidRPr="008B74D1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гося</w:t>
      </w:r>
      <w:r w:rsidRPr="008B74D1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ется</w:t>
      </w:r>
      <w:r w:rsidRPr="008B74D1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индиви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альная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омендация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троению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образовате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-професс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ональн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траектории.</w:t>
      </w:r>
      <w:proofErr w:type="gramEnd"/>
    </w:p>
    <w:p w:rsidR="00E2571D" w:rsidRDefault="00E2571D" w:rsidP="008B74D1">
      <w:pPr>
        <w:jc w:val="both"/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</w:pPr>
    </w:p>
    <w:p w:rsid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Форматы</w:t>
      </w:r>
      <w:r w:rsidRPr="008B74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про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u w:val="single"/>
        </w:rPr>
        <w:t>ф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ориентационной</w:t>
      </w:r>
      <w:proofErr w:type="spellEnd"/>
      <w:r w:rsidRPr="008B74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работы</w:t>
      </w:r>
      <w:r w:rsidRPr="008B7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тационная</w:t>
      </w:r>
      <w:proofErr w:type="spellEnd"/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работа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реали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ется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сле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щих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ф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74D1" w:rsidRDefault="008B74D1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УРОЧНАЯ</w:t>
      </w:r>
      <w:r w:rsidRPr="008B7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ДЕЯТЕЛЬНОС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Ь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выбор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Уроки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общеобразо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ательн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цикла,</w:t>
      </w:r>
      <w:r w:rsidRPr="008B74D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ключа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щие</w:t>
      </w:r>
      <w:r w:rsidRPr="008B74D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эл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мент</w:t>
      </w:r>
      <w:r w:rsidRPr="008B74D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знач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мости</w:t>
      </w:r>
      <w:r w:rsidRPr="008B74D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чеб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ого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предмета</w:t>
      </w:r>
      <w:r w:rsidRPr="008B74D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8B74D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профессиональной</w:t>
      </w:r>
      <w:r w:rsidRPr="008B74D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ьности.</w:t>
      </w:r>
      <w:r w:rsidRPr="008B74D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оль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интерактивный</w:t>
      </w:r>
      <w:r w:rsidRPr="008B74D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ервис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"Конст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</w:t>
      </w:r>
      <w:r w:rsidRPr="008B7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го"</w:t>
      </w:r>
      <w:r w:rsidRPr="008B7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ках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кта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"Билет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щее"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гие</w:t>
      </w:r>
      <w:r w:rsidRPr="008B74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ммы.</w:t>
      </w:r>
    </w:p>
    <w:p w:rsid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омендованн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количество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9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91" w:rsidRDefault="006D5891" w:rsidP="008B74D1">
      <w:pPr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ВНЕ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НАЯ</w:t>
      </w:r>
      <w:r w:rsidRPr="008B74D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ЯТЕЛЬНОС</w:t>
      </w:r>
      <w:r w:rsidRPr="008B74D1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Ь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Диагностический</w:t>
      </w:r>
      <w:r w:rsidRPr="008B74D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онст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ктор</w:t>
      </w:r>
      <w:r w:rsidRPr="008B74D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(2</w:t>
      </w:r>
      <w:r w:rsidRPr="008B74D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этапа)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  <w:r w:rsidRPr="008B74D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несколько</w:t>
      </w:r>
      <w:r w:rsidRPr="008B74D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вариантов</w:t>
      </w:r>
      <w:r w:rsidRPr="008B74D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профориентационных</w:t>
      </w:r>
      <w:proofErr w:type="spellEnd"/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онлайн-диагно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тик</w:t>
      </w:r>
      <w:r w:rsidRPr="008B7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ходя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из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потребностей</w:t>
      </w:r>
      <w:r w:rsidRPr="008B74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4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тационный</w:t>
      </w:r>
      <w:proofErr w:type="spellEnd"/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рок</w:t>
      </w:r>
      <w:r w:rsidRPr="008B7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2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аса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"Россия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мои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оризонты"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(для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х,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кто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впервые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зар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гистрирован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те)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2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часа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Рефлексивный</w:t>
      </w:r>
      <w:r w:rsidRPr="008B74D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рок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4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часа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Мероприятия</w:t>
      </w:r>
      <w:r w:rsidRPr="008B7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выб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тационные</w:t>
      </w:r>
      <w:proofErr w:type="spellEnd"/>
      <w:r w:rsidRPr="008B7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программы</w:t>
      </w:r>
      <w:r w:rsidRPr="008B74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рочной</w:t>
      </w:r>
      <w:r w:rsidRPr="008B74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деятельности</w:t>
      </w:r>
      <w:r w:rsidRPr="008B74D1">
        <w:rPr>
          <w:rFonts w:ascii="Times New Roman" w:hAnsi="Times New Roman" w:cs="Times New Roman"/>
          <w:sz w:val="24"/>
          <w:szCs w:val="24"/>
        </w:rPr>
        <w:t xml:space="preserve">; </w:t>
      </w: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Дополнительные</w:t>
      </w:r>
      <w:r w:rsidRPr="008B74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фориентационн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proofErr w:type="spellEnd"/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роки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Онлайн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"Ш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профессий"</w:t>
      </w:r>
      <w:r w:rsidRPr="008B74D1">
        <w:rPr>
          <w:rFonts w:ascii="Times New Roman" w:hAnsi="Times New Roman" w:cs="Times New Roman"/>
          <w:sz w:val="24"/>
          <w:szCs w:val="24"/>
        </w:rPr>
        <w:t xml:space="preserve">; </w:t>
      </w: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Проектная</w:t>
      </w:r>
      <w:r w:rsidRPr="008B7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деятельн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сть.</w:t>
      </w:r>
    </w:p>
    <w:p w:rsidR="008B74D1" w:rsidRDefault="006740B5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омендованное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оличество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3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4</w:t>
      </w:r>
      <w:r w:rsidRPr="008B74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часа</w:t>
      </w:r>
      <w:bookmarkStart w:id="3" w:name="_page_9_0"/>
      <w:bookmarkEnd w:id="2"/>
    </w:p>
    <w:p w:rsidR="008B74D1" w:rsidRDefault="008B74D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ВОСПИТАТ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ЕЛ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Ь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НАЯ</w:t>
      </w:r>
      <w:r w:rsidRPr="008B74D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РА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ОТА</w:t>
      </w:r>
      <w:proofErr w:type="gramStart"/>
      <w:r w:rsidRPr="008B7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</w:t>
      </w:r>
      <w:proofErr w:type="gramEnd"/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выбор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ьные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робы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базе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Площа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рсии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производств</w:t>
      </w:r>
      <w:proofErr w:type="gramStart"/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</w:t>
      </w:r>
      <w:proofErr w:type="gramEnd"/>
      <w:r w:rsidRPr="008B74D1">
        <w:rPr>
          <w:rFonts w:ascii="Times New Roman" w:hAnsi="Times New Roman" w:cs="Times New Roman"/>
          <w:w w:val="99"/>
          <w:sz w:val="24"/>
          <w:szCs w:val="24"/>
        </w:rPr>
        <w:t>онлайн)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рсии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осеще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ций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бразова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ельных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организациях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СПО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(</w:t>
      </w:r>
      <w:proofErr w:type="gramEnd"/>
      <w:r w:rsidRPr="008B74D1">
        <w:rPr>
          <w:rFonts w:ascii="Times New Roman" w:hAnsi="Times New Roman" w:cs="Times New Roman"/>
          <w:w w:val="99"/>
          <w:sz w:val="24"/>
          <w:szCs w:val="24"/>
        </w:rPr>
        <w:t>онлайн)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рсы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рофорие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тационной</w:t>
      </w:r>
      <w:proofErr w:type="spellEnd"/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направле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ности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Может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бы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реализована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ках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очной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деятельно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ти.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омендованное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оличество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12</w:t>
      </w:r>
      <w:r w:rsidRPr="008B74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асов</w:t>
      </w:r>
    </w:p>
    <w:p w:rsid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Может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бы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реализована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рамках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рочной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деятельности.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D1" w:rsidRDefault="008B74D1" w:rsidP="008B74D1">
      <w:pPr>
        <w:jc w:val="both"/>
        <w:rPr>
          <w:rFonts w:ascii="Times New Roman" w:hAnsi="Times New Roman" w:cs="Times New Roman"/>
          <w:b/>
          <w:bCs/>
          <w:w w:val="99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ПОЛНИТ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ЛЬ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ОЕ</w:t>
      </w:r>
      <w:r w:rsidRPr="008B7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ОБРА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ОВА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ИЕ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Выбор</w:t>
      </w:r>
      <w:r w:rsidRPr="008B74D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посещение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анятий</w:t>
      </w:r>
      <w:r w:rsidRPr="008B74D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рамках</w:t>
      </w:r>
      <w:r w:rsidRPr="008B74D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дополнительного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образования</w:t>
      </w:r>
      <w:r w:rsidRPr="008B74D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четом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лонно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тей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образовательных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требно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ающегося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ам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раб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ты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ж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«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рая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дор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га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дет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proofErr w:type="spellEnd"/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омендованное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оличество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3</w:t>
      </w:r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ов</w:t>
      </w:r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ВЗАИМОДЕЙСТ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РОД</w:t>
      </w:r>
      <w:r w:rsidRPr="008B74D1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ТЕЛЯМИ</w:t>
      </w:r>
      <w:r w:rsidRPr="008B74D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(ЗАКОННЫМИ</w:t>
      </w:r>
      <w:r w:rsidRPr="008B74D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ПРЕДС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АВИТЕ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ЯМ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</w:rPr>
        <w:t>)</w:t>
      </w:r>
      <w:r w:rsidRPr="008B7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Родительское</w:t>
      </w:r>
      <w:r w:rsidRPr="008B74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бра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ие</w:t>
      </w:r>
      <w:r w:rsidRPr="008B74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(ознако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тельное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или</w:t>
      </w:r>
      <w:r w:rsidRPr="008B74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итоговое)</w:t>
      </w:r>
    </w:p>
    <w:p w:rsid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9"/>
          <w:sz w:val="24"/>
          <w:szCs w:val="24"/>
        </w:rPr>
        <w:lastRenderedPageBreak/>
        <w:t>Ре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омен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мое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ол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ество</w:t>
      </w:r>
      <w:r w:rsidRPr="008B74D1">
        <w:rPr>
          <w:rFonts w:ascii="Times New Roman" w:hAnsi="Times New Roman" w:cs="Times New Roman"/>
          <w:sz w:val="24"/>
          <w:szCs w:val="24"/>
        </w:rPr>
        <w:t xml:space="preserve">: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2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асов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D1" w:rsidRDefault="008B74D1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4D1" w:rsidRDefault="006740B5" w:rsidP="008B7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Профориентац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u w:val="single"/>
        </w:rPr>
        <w:t>и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онные</w:t>
      </w:r>
      <w:proofErr w:type="spellEnd"/>
      <w:r w:rsidRPr="008B74D1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мероп</w:t>
      </w:r>
      <w:r w:rsidRPr="008B74D1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р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иятия</w:t>
      </w:r>
      <w:r w:rsidRPr="008B74D1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u w:val="single"/>
        </w:rPr>
        <w:t>н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а</w:t>
      </w:r>
      <w:r w:rsidRPr="008B74D1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основном</w:t>
      </w:r>
      <w:r w:rsidRPr="008B74D1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8B74D1">
        <w:rPr>
          <w:rFonts w:ascii="Times New Roman" w:hAnsi="Times New Roman" w:cs="Times New Roman"/>
          <w:b/>
          <w:bCs/>
          <w:w w:val="99"/>
          <w:sz w:val="24"/>
          <w:szCs w:val="24"/>
          <w:u w:val="single"/>
        </w:rPr>
        <w:t>уровне:</w:t>
      </w:r>
      <w:r w:rsidRPr="008B7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тационные</w:t>
      </w:r>
      <w:proofErr w:type="spellEnd"/>
      <w:r w:rsidRPr="008B74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роки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Онлайн-диагно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тик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а,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направленная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выявление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интересов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испособ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тей</w:t>
      </w:r>
      <w:proofErr w:type="spellEnd"/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хся,</w:t>
      </w:r>
      <w:r w:rsidRPr="008B74D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ровня</w:t>
      </w:r>
      <w:r w:rsidRPr="008B74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готовности</w:t>
      </w:r>
      <w:r w:rsidRPr="008B74D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ональн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об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разовательной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раек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ории,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ценностных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орие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иров,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отивации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чающихся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ол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чение</w:t>
      </w:r>
      <w:r w:rsidRPr="008B74D1">
        <w:rPr>
          <w:rFonts w:ascii="Times New Roman" w:hAnsi="Times New Roman" w:cs="Times New Roman"/>
          <w:sz w:val="24"/>
          <w:szCs w:val="24"/>
        </w:rPr>
        <w:t xml:space="preserve">    </w:t>
      </w:r>
      <w:r w:rsidRPr="008B74D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индив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5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альных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омендаций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8B74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этой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основе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пповой</w:t>
      </w:r>
      <w:r w:rsidRPr="008B74D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разбор</w:t>
      </w:r>
      <w:r w:rsidRPr="008B74D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льтатов</w:t>
      </w:r>
      <w:r w:rsidRPr="008B74D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нтационных</w:t>
      </w:r>
      <w:proofErr w:type="spellEnd"/>
      <w:r w:rsidRPr="008B74D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диагн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тик</w:t>
      </w:r>
      <w:r w:rsidRPr="008B74D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(с</w:t>
      </w:r>
      <w:r w:rsidRPr="008B74D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спользован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ем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видеоматериалов),</w:t>
      </w:r>
      <w:r w:rsidRPr="008B74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флексивный</w:t>
      </w:r>
      <w:r w:rsidRPr="008B74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рок</w:t>
      </w:r>
      <w:r w:rsidRPr="008B74D1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Информац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онное</w:t>
      </w:r>
      <w:r w:rsidRPr="008B74D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провождение</w:t>
      </w:r>
      <w:r w:rsidRPr="008B74D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ющихся</w:t>
      </w:r>
      <w:r w:rsidRPr="008B74D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8B74D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од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телей</w:t>
      </w:r>
      <w:r w:rsidRPr="008B74D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озможно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тях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от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рытого</w:t>
      </w:r>
      <w:r w:rsidRPr="008B74D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</w:t>
      </w:r>
      <w:r w:rsidRPr="008B74D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Платформы</w:t>
      </w:r>
      <w:r w:rsidRPr="008B74D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основн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ровня</w:t>
      </w:r>
      <w:r w:rsidRPr="008B74D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фори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нтационного</w:t>
      </w:r>
      <w:proofErr w:type="spellEnd"/>
      <w:r w:rsidRPr="008B74D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мини</w:t>
      </w:r>
      <w:r w:rsidRPr="008B74D1">
        <w:rPr>
          <w:rFonts w:ascii="Times New Roman" w:hAnsi="Times New Roman" w:cs="Times New Roman"/>
          <w:spacing w:val="3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ет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реги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тра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ию</w:t>
      </w:r>
      <w:r w:rsidRPr="008B74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частн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ков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Профессиона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ьные</w:t>
      </w:r>
      <w:r w:rsidRPr="008B74D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робы</w:t>
      </w:r>
      <w:r w:rsidRPr="008B74D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ктичес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го</w:t>
      </w:r>
      <w:r w:rsidRPr="008B74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>/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или</w:t>
      </w:r>
      <w:r w:rsidRPr="008B74D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модели</w:t>
      </w:r>
      <w:r w:rsidRPr="008B74D1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юще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ровней</w:t>
      </w:r>
      <w:r w:rsidRPr="008B74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(в</w:t>
      </w:r>
      <w:r w:rsidRPr="008B74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онлайн</w:t>
      </w:r>
      <w:r w:rsidRPr="008B7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или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офлайн-фо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мате)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</w:p>
    <w:p w:rsidR="00385BE7" w:rsidRPr="008B74D1" w:rsidRDefault="006740B5" w:rsidP="008B74D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w w:val="97"/>
          <w:sz w:val="24"/>
          <w:szCs w:val="24"/>
        </w:rPr>
        <w:t>-</w:t>
      </w:r>
      <w:r w:rsidRPr="008B7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тационные</w:t>
      </w:r>
      <w:proofErr w:type="spellEnd"/>
      <w:r w:rsidRPr="008B74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риятия</w:t>
      </w:r>
      <w:r w:rsidRPr="008B74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8B74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ыбо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spacing w:val="-5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sz w:val="24"/>
          <w:szCs w:val="24"/>
        </w:rPr>
        <w:t>:</w:t>
      </w:r>
      <w:r w:rsidRPr="008B74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щение</w:t>
      </w:r>
      <w:r w:rsidRPr="008B74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льт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медийной</w:t>
      </w:r>
      <w:r w:rsidRPr="008B74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ав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;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посещение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организ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ций</w:t>
      </w:r>
      <w:r w:rsidRPr="008B74D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терр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ториа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8B74D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тельной</w:t>
      </w:r>
      <w:r w:rsidRPr="008B74D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професс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ональной</w:t>
      </w:r>
      <w:r w:rsidRPr="008B74D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реды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(профессиона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ьных</w:t>
      </w:r>
      <w:r w:rsidRPr="008B74D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образовате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ьных</w:t>
      </w:r>
      <w:r w:rsidRPr="008B74D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аций,</w:t>
      </w:r>
      <w:r w:rsidRPr="008B74D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организаций</w:t>
      </w:r>
      <w:r w:rsidRPr="008B74D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высшего</w:t>
      </w:r>
      <w:r w:rsidRPr="008B74D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образо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ания</w:t>
      </w:r>
      <w:r w:rsidRPr="008B74D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работодателей)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  <w:r w:rsidRPr="008B74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низац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проек</w:t>
      </w:r>
      <w:r w:rsidRPr="008B74D1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ной</w:t>
      </w:r>
      <w:r w:rsidRPr="008B74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еятельности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8B74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чет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8B7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предпоч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таемых</w:t>
      </w:r>
      <w:bookmarkStart w:id="4" w:name="_page_10_0"/>
      <w:bookmarkEnd w:id="3"/>
      <w:r w:rsidR="002334D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8B74D1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мисяпрофессиональных</w:t>
      </w:r>
      <w:proofErr w:type="spellEnd"/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сфер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профилей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б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чен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8B74D1">
        <w:rPr>
          <w:rFonts w:ascii="Times New Roman" w:hAnsi="Times New Roman" w:cs="Times New Roman"/>
          <w:sz w:val="24"/>
          <w:szCs w:val="24"/>
        </w:rPr>
        <w:t>;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r w:rsidRPr="008B74D1">
        <w:rPr>
          <w:rFonts w:ascii="Times New Roman" w:hAnsi="Times New Roman" w:cs="Times New Roman"/>
          <w:spacing w:val="-2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частие</w:t>
      </w:r>
      <w:r w:rsidRPr="008B74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в</w:t>
      </w:r>
      <w:proofErr w:type="gramEnd"/>
    </w:p>
    <w:p w:rsidR="00385BE7" w:rsidRPr="008B74D1" w:rsidRDefault="00385BE7" w:rsidP="008B7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BE7" w:rsidRDefault="006740B5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8B74D1">
        <w:rPr>
          <w:rFonts w:ascii="Times New Roman" w:hAnsi="Times New Roman" w:cs="Times New Roman"/>
          <w:w w:val="99"/>
          <w:sz w:val="24"/>
          <w:szCs w:val="24"/>
        </w:rPr>
        <w:t>профориентационных</w:t>
      </w:r>
      <w:proofErr w:type="spellEnd"/>
      <w:r w:rsidRPr="008B7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B74D1">
        <w:rPr>
          <w:rFonts w:ascii="Times New Roman" w:hAnsi="Times New Roman" w:cs="Times New Roman"/>
          <w:w w:val="99"/>
          <w:sz w:val="24"/>
          <w:szCs w:val="24"/>
        </w:rPr>
        <w:t>мероприятиях</w:t>
      </w:r>
      <w:proofErr w:type="gramEnd"/>
      <w:r w:rsidRPr="008B74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фед</w:t>
      </w:r>
      <w:r w:rsidRPr="008B74D1">
        <w:rPr>
          <w:rFonts w:ascii="Times New Roman" w:hAnsi="Times New Roman" w:cs="Times New Roman"/>
          <w:spacing w:val="1"/>
          <w:w w:val="99"/>
          <w:sz w:val="24"/>
          <w:szCs w:val="24"/>
        </w:rPr>
        <w:t>ер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ального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8B74D1">
        <w:rPr>
          <w:rFonts w:ascii="Times New Roman" w:hAnsi="Times New Roman" w:cs="Times New Roman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региональ</w:t>
      </w:r>
      <w:r w:rsidRPr="008B74D1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ого</w:t>
      </w:r>
      <w:r w:rsidRPr="008B74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74D1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8B74D1">
        <w:rPr>
          <w:rFonts w:ascii="Times New Roman" w:hAnsi="Times New Roman" w:cs="Times New Roman"/>
          <w:w w:val="99"/>
          <w:sz w:val="24"/>
          <w:szCs w:val="24"/>
        </w:rPr>
        <w:t>ровня.</w:t>
      </w:r>
    </w:p>
    <w:p w:rsidR="002334D5" w:rsidRDefault="002334D5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bookmarkEnd w:id="4"/>
    <w:p w:rsidR="002334D5" w:rsidRDefault="002334D5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p w:rsidR="00E2571D" w:rsidRDefault="00E2571D" w:rsidP="006D5891">
      <w:pPr>
        <w:ind w:left="3219" w:right="3224"/>
        <w:jc w:val="center"/>
        <w:rPr>
          <w:b/>
          <w:sz w:val="32"/>
        </w:rPr>
      </w:pPr>
    </w:p>
    <w:p w:rsidR="00E2571D" w:rsidRDefault="00E2571D" w:rsidP="006D5891">
      <w:pPr>
        <w:ind w:left="3219" w:right="3224"/>
        <w:jc w:val="center"/>
        <w:rPr>
          <w:rFonts w:ascii="Times New Roman" w:hAnsi="Times New Roman" w:cs="Times New Roman"/>
          <w:sz w:val="28"/>
        </w:rPr>
      </w:pPr>
    </w:p>
    <w:p w:rsidR="00E2571D" w:rsidRDefault="00E2571D" w:rsidP="006D5891">
      <w:pPr>
        <w:ind w:left="3219" w:right="3224"/>
        <w:jc w:val="center"/>
        <w:rPr>
          <w:rFonts w:ascii="Times New Roman" w:hAnsi="Times New Roman" w:cs="Times New Roman"/>
          <w:sz w:val="28"/>
        </w:rPr>
      </w:pPr>
    </w:p>
    <w:p w:rsidR="00E2571D" w:rsidRPr="00E2571D" w:rsidRDefault="006D5891" w:rsidP="006D5891">
      <w:pPr>
        <w:ind w:left="3219" w:right="3224"/>
        <w:jc w:val="center"/>
        <w:rPr>
          <w:rFonts w:ascii="Times New Roman" w:hAnsi="Times New Roman" w:cs="Times New Roman"/>
          <w:sz w:val="28"/>
        </w:rPr>
      </w:pPr>
      <w:r w:rsidRPr="00E2571D">
        <w:rPr>
          <w:rFonts w:ascii="Times New Roman" w:hAnsi="Times New Roman" w:cs="Times New Roman"/>
          <w:sz w:val="28"/>
        </w:rPr>
        <w:lastRenderedPageBreak/>
        <w:t>План</w:t>
      </w:r>
      <w:r w:rsidRPr="00E2571D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E2571D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E2571D">
        <w:rPr>
          <w:rFonts w:ascii="Times New Roman" w:hAnsi="Times New Roman" w:cs="Times New Roman"/>
          <w:spacing w:val="-6"/>
          <w:sz w:val="28"/>
        </w:rPr>
        <w:t xml:space="preserve"> </w:t>
      </w:r>
      <w:r w:rsidRPr="00E2571D">
        <w:rPr>
          <w:rFonts w:ascii="Times New Roman" w:hAnsi="Times New Roman" w:cs="Times New Roman"/>
          <w:sz w:val="28"/>
        </w:rPr>
        <w:t>работы</w:t>
      </w:r>
    </w:p>
    <w:p w:rsidR="006D5891" w:rsidRPr="00E2571D" w:rsidRDefault="006D5891" w:rsidP="006D5891">
      <w:pPr>
        <w:ind w:left="3219" w:right="3224"/>
        <w:jc w:val="center"/>
        <w:rPr>
          <w:rFonts w:ascii="Times New Roman" w:hAnsi="Times New Roman" w:cs="Times New Roman"/>
          <w:sz w:val="28"/>
        </w:rPr>
      </w:pPr>
      <w:r w:rsidRPr="00E2571D">
        <w:rPr>
          <w:rFonts w:ascii="Times New Roman" w:hAnsi="Times New Roman" w:cs="Times New Roman"/>
          <w:spacing w:val="-7"/>
          <w:sz w:val="28"/>
        </w:rPr>
        <w:t xml:space="preserve"> </w:t>
      </w:r>
      <w:r w:rsidRPr="00E2571D">
        <w:rPr>
          <w:rFonts w:ascii="Times New Roman" w:hAnsi="Times New Roman" w:cs="Times New Roman"/>
          <w:sz w:val="28"/>
        </w:rPr>
        <w:t>на</w:t>
      </w:r>
      <w:r w:rsidRPr="00E2571D">
        <w:rPr>
          <w:rFonts w:ascii="Times New Roman" w:hAnsi="Times New Roman" w:cs="Times New Roman"/>
          <w:spacing w:val="-4"/>
          <w:sz w:val="28"/>
        </w:rPr>
        <w:t xml:space="preserve"> </w:t>
      </w:r>
      <w:r w:rsidRPr="00E2571D">
        <w:rPr>
          <w:rFonts w:ascii="Times New Roman" w:hAnsi="Times New Roman" w:cs="Times New Roman"/>
          <w:sz w:val="28"/>
        </w:rPr>
        <w:t>2023/2024</w:t>
      </w:r>
      <w:r w:rsidRPr="00E2571D">
        <w:rPr>
          <w:rFonts w:ascii="Times New Roman" w:hAnsi="Times New Roman" w:cs="Times New Roman"/>
          <w:spacing w:val="-5"/>
          <w:sz w:val="28"/>
        </w:rPr>
        <w:t xml:space="preserve"> </w:t>
      </w:r>
      <w:r w:rsidRPr="00E2571D">
        <w:rPr>
          <w:rFonts w:ascii="Times New Roman" w:hAnsi="Times New Roman" w:cs="Times New Roman"/>
          <w:sz w:val="28"/>
        </w:rPr>
        <w:t>учебный</w:t>
      </w:r>
      <w:r w:rsidRPr="00E2571D">
        <w:rPr>
          <w:rFonts w:ascii="Times New Roman" w:hAnsi="Times New Roman" w:cs="Times New Roman"/>
          <w:spacing w:val="-6"/>
          <w:sz w:val="28"/>
        </w:rPr>
        <w:t xml:space="preserve"> </w:t>
      </w:r>
      <w:r w:rsidRPr="00E2571D">
        <w:rPr>
          <w:rFonts w:ascii="Times New Roman" w:hAnsi="Times New Roman" w:cs="Times New Roman"/>
          <w:sz w:val="28"/>
        </w:rPr>
        <w:t>год</w:t>
      </w:r>
    </w:p>
    <w:p w:rsidR="006D5891" w:rsidRDefault="006D5891" w:rsidP="006D5891">
      <w:pPr>
        <w:pStyle w:val="a4"/>
        <w:spacing w:before="3"/>
        <w:rPr>
          <w:b/>
          <w:sz w:val="20"/>
        </w:rPr>
      </w:pPr>
    </w:p>
    <w:tbl>
      <w:tblPr>
        <w:tblStyle w:val="a3"/>
        <w:tblW w:w="157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701"/>
        <w:gridCol w:w="1701"/>
        <w:gridCol w:w="2415"/>
        <w:gridCol w:w="1802"/>
      </w:tblGrid>
      <w:tr w:rsidR="006D5891" w:rsidTr="00E2571D">
        <w:trPr>
          <w:trHeight w:val="551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1" w:type="dxa"/>
          </w:tcPr>
          <w:p w:rsidR="006D5891" w:rsidRDefault="006D5891" w:rsidP="006D5891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:rsidR="006D5891" w:rsidRDefault="006D5891" w:rsidP="00E2571D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proofErr w:type="gramStart"/>
            <w:r>
              <w:rPr>
                <w:b/>
                <w:spacing w:val="-57"/>
                <w:sz w:val="24"/>
              </w:rPr>
              <w:t xml:space="preserve"> </w:t>
            </w:r>
            <w:r w:rsidR="00E2571D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701" w:type="dxa"/>
          </w:tcPr>
          <w:p w:rsidR="006D5891" w:rsidRDefault="006D5891" w:rsidP="006D5891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Классы-участники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6D5891" w:rsidRDefault="006D5891" w:rsidP="006D5891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сотрудник</w:t>
            </w:r>
            <w:proofErr w:type="spellEnd"/>
          </w:p>
        </w:tc>
        <w:tc>
          <w:tcPr>
            <w:tcW w:w="1802" w:type="dxa"/>
          </w:tcPr>
          <w:p w:rsidR="006D5891" w:rsidRDefault="006D5891" w:rsidP="006D5891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6D5891" w:rsidTr="00E2571D">
        <w:trPr>
          <w:trHeight w:val="551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6D5891">
              <w:rPr>
                <w:sz w:val="24"/>
              </w:rPr>
              <w:t>Курс</w:t>
            </w:r>
            <w:r w:rsidRPr="006D5891">
              <w:rPr>
                <w:spacing w:val="-4"/>
                <w:sz w:val="24"/>
              </w:rPr>
              <w:t xml:space="preserve"> </w:t>
            </w:r>
            <w:r w:rsidRPr="006D5891">
              <w:rPr>
                <w:sz w:val="24"/>
              </w:rPr>
              <w:t>занятий</w:t>
            </w:r>
            <w:r w:rsidRPr="006D5891">
              <w:rPr>
                <w:spacing w:val="-1"/>
                <w:sz w:val="24"/>
              </w:rPr>
              <w:t xml:space="preserve"> </w:t>
            </w:r>
            <w:r w:rsidRPr="006D5891">
              <w:rPr>
                <w:sz w:val="24"/>
              </w:rPr>
              <w:t>«Россия</w:t>
            </w:r>
            <w:r w:rsidRPr="006D5891">
              <w:rPr>
                <w:spacing w:val="-1"/>
                <w:sz w:val="24"/>
              </w:rPr>
              <w:t xml:space="preserve"> </w:t>
            </w:r>
            <w:r w:rsidRPr="006D5891">
              <w:rPr>
                <w:sz w:val="24"/>
              </w:rPr>
              <w:t>–</w:t>
            </w:r>
            <w:r w:rsidRPr="006D5891">
              <w:rPr>
                <w:spacing w:val="-3"/>
                <w:sz w:val="24"/>
              </w:rPr>
              <w:t xml:space="preserve"> </w:t>
            </w:r>
            <w:r w:rsidRPr="006D5891">
              <w:rPr>
                <w:sz w:val="24"/>
              </w:rPr>
              <w:t>мои</w:t>
            </w:r>
            <w:r w:rsidRPr="006D5891">
              <w:rPr>
                <w:spacing w:val="-3"/>
                <w:sz w:val="24"/>
              </w:rPr>
              <w:t xml:space="preserve"> </w:t>
            </w:r>
            <w:r w:rsidRPr="006D5891">
              <w:rPr>
                <w:sz w:val="24"/>
              </w:rPr>
              <w:t>горизонты»</w:t>
            </w:r>
            <w:r w:rsidRPr="006D5891">
              <w:rPr>
                <w:spacing w:val="-8"/>
                <w:sz w:val="24"/>
              </w:rPr>
              <w:t xml:space="preserve"> </w:t>
            </w:r>
            <w:r w:rsidRPr="006D5891">
              <w:rPr>
                <w:sz w:val="24"/>
              </w:rPr>
              <w:t>(Направление</w:t>
            </w:r>
            <w:proofErr w:type="gramEnd"/>
          </w:p>
          <w:p w:rsidR="006D5891" w:rsidRDefault="006D5891" w:rsidP="006D589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701" w:type="dxa"/>
          </w:tcPr>
          <w:p w:rsidR="006D5891" w:rsidRDefault="006D5891" w:rsidP="006D5891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6D5891" w:rsidRDefault="006D5891" w:rsidP="00E2571D">
            <w:pPr>
              <w:pStyle w:val="TableParagraph"/>
              <w:spacing w:before="128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6D5891" w:rsidRDefault="006D5891" w:rsidP="00E2571D">
            <w:pPr>
              <w:pStyle w:val="TableParagraph"/>
              <w:spacing w:before="12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</w:rPr>
            </w:pPr>
            <w:proofErr w:type="spellStart"/>
            <w:r w:rsidRPr="006D5891">
              <w:rPr>
                <w:sz w:val="24"/>
              </w:rPr>
              <w:t>Прошкина</w:t>
            </w:r>
            <w:proofErr w:type="spellEnd"/>
            <w:r w:rsidRPr="006D5891">
              <w:rPr>
                <w:sz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</w:rPr>
            </w:pPr>
            <w:r w:rsidRPr="006D5891">
              <w:rPr>
                <w:sz w:val="24"/>
              </w:rPr>
              <w:t>Дятлова Г.В.</w:t>
            </w:r>
          </w:p>
          <w:p w:rsidR="006D5891" w:rsidRDefault="006D5891" w:rsidP="006D58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802" w:type="dxa"/>
          </w:tcPr>
          <w:p w:rsidR="006D5891" w:rsidRDefault="006D5891" w:rsidP="006D5891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6D5891" w:rsidRDefault="006D5891" w:rsidP="006D5891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6D5891" w:rsidTr="00E2571D">
        <w:trPr>
          <w:trHeight w:val="566"/>
        </w:trPr>
        <w:tc>
          <w:tcPr>
            <w:tcW w:w="15700" w:type="dxa"/>
            <w:gridSpan w:val="6"/>
          </w:tcPr>
          <w:p w:rsidR="006D5891" w:rsidRDefault="00E2571D" w:rsidP="00E2571D">
            <w:pPr>
              <w:pStyle w:val="TableParagraph"/>
              <w:tabs>
                <w:tab w:val="left" w:pos="8422"/>
              </w:tabs>
              <w:spacing w:before="120"/>
              <w:ind w:left="6579" w:right="5810" w:firstLine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6 класс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Куприянова В.Н.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Сентябрь 2023г.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Ермолаева</w:t>
            </w:r>
            <w:proofErr w:type="spellEnd"/>
            <w:r w:rsidRPr="00DF6F9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«Технология»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«Обществознание»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Окунева</w:t>
            </w:r>
            <w:proofErr w:type="spellEnd"/>
            <w:r w:rsidRPr="00DF6F9B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3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онлайн-уроках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Куприянова В.Н.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Куприянова В.Н.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7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Экскурсия</w:t>
            </w:r>
            <w:proofErr w:type="spellEnd"/>
            <w:r w:rsidRPr="00DF6F9B">
              <w:rPr>
                <w:sz w:val="24"/>
                <w:szCs w:val="24"/>
              </w:rPr>
              <w:t xml:space="preserve"> (</w:t>
            </w:r>
            <w:proofErr w:type="spellStart"/>
            <w:r w:rsidRPr="00DF6F9B">
              <w:rPr>
                <w:sz w:val="24"/>
                <w:szCs w:val="24"/>
              </w:rPr>
              <w:t>парикмахерские</w:t>
            </w:r>
            <w:proofErr w:type="spellEnd"/>
            <w:r w:rsidRPr="00DF6F9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Проектная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работа</w:t>
            </w:r>
            <w:r w:rsidRPr="006D5891">
              <w:rPr>
                <w:spacing w:val="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«Профессии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моей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семьи»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Куприянова В.Н.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Выбор и посещение ознакомительных занятий в рамках</w:t>
            </w:r>
            <w:r w:rsidRPr="006D5891">
              <w:rPr>
                <w:spacing w:val="-5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дополнительного</w:t>
            </w:r>
            <w:r w:rsidRPr="006D5891">
              <w:rPr>
                <w:spacing w:val="-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образования</w:t>
            </w:r>
          </w:p>
          <w:p w:rsidR="006D5891" w:rsidRPr="00DF6F9B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Дополнительное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образование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Декабрь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Февраль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Март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Дятлова</w:t>
            </w:r>
            <w:proofErr w:type="spellEnd"/>
            <w:r w:rsidRPr="00DF6F9B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8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6D5891" w:rsidRPr="00DF6F9B" w:rsidRDefault="00E2571D" w:rsidP="006D5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Май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565"/>
        </w:trPr>
        <w:tc>
          <w:tcPr>
            <w:tcW w:w="15700" w:type="dxa"/>
            <w:gridSpan w:val="6"/>
          </w:tcPr>
          <w:p w:rsidR="006D5891" w:rsidRPr="00DF6F9B" w:rsidRDefault="00E2571D" w:rsidP="006D5891">
            <w:pPr>
              <w:pStyle w:val="TableParagraph"/>
              <w:spacing w:before="120"/>
              <w:ind w:left="6908" w:right="68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Сентябрь 2023г.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 и Химия»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Ермолаева</w:t>
            </w:r>
            <w:proofErr w:type="spellEnd"/>
            <w:r w:rsidRPr="00DF6F9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«Физика»</w:t>
            </w:r>
          </w:p>
          <w:p w:rsidR="006D5891" w:rsidRPr="00DF6F9B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Ермолаева</w:t>
            </w:r>
            <w:proofErr w:type="spellEnd"/>
            <w:r w:rsidRPr="00DF6F9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«Технология»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«Обществознание»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Окунева</w:t>
            </w:r>
            <w:proofErr w:type="spellEnd"/>
            <w:r w:rsidRPr="00DF6F9B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</w:t>
            </w:r>
            <w:proofErr w:type="gramStart"/>
            <w:r w:rsidRPr="006D5891">
              <w:rPr>
                <w:sz w:val="24"/>
                <w:szCs w:val="24"/>
              </w:rPr>
              <w:t>Изо</w:t>
            </w:r>
            <w:proofErr w:type="gramEnd"/>
            <w:r w:rsidRPr="006D5891">
              <w:rPr>
                <w:sz w:val="24"/>
                <w:szCs w:val="24"/>
              </w:rPr>
              <w:t xml:space="preserve"> и Музыка»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Ковалева А.В.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Т.В.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3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онлайн-уроках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</w:t>
            </w:r>
            <w:proofErr w:type="spellStart"/>
            <w:r w:rsidRPr="006D5891">
              <w:rPr>
                <w:sz w:val="24"/>
                <w:szCs w:val="24"/>
              </w:rPr>
              <w:t>Рось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7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Экскурсия</w:t>
            </w:r>
            <w:proofErr w:type="spellEnd"/>
            <w:r w:rsidRPr="00DF6F9B">
              <w:rPr>
                <w:sz w:val="24"/>
                <w:szCs w:val="24"/>
              </w:rPr>
              <w:t xml:space="preserve"> (</w:t>
            </w:r>
            <w:proofErr w:type="spellStart"/>
            <w:r w:rsidRPr="00DF6F9B">
              <w:rPr>
                <w:sz w:val="24"/>
                <w:szCs w:val="24"/>
              </w:rPr>
              <w:t>парикмахерские</w:t>
            </w:r>
            <w:proofErr w:type="spellEnd"/>
            <w:r w:rsidRPr="00DF6F9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lastRenderedPageBreak/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lastRenderedPageBreak/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737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Экскурсия</w:t>
            </w:r>
            <w:proofErr w:type="spellEnd"/>
            <w:r w:rsidRPr="00DF6F9B">
              <w:rPr>
                <w:sz w:val="24"/>
                <w:szCs w:val="24"/>
              </w:rPr>
              <w:t xml:space="preserve"> ООО «</w:t>
            </w:r>
            <w:proofErr w:type="spellStart"/>
            <w:r w:rsidRPr="00DF6F9B">
              <w:rPr>
                <w:sz w:val="24"/>
                <w:szCs w:val="24"/>
              </w:rPr>
              <w:t>Хлебороб</w:t>
            </w:r>
            <w:proofErr w:type="spellEnd"/>
            <w:r w:rsidRPr="00DF6F9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Попов</w:t>
            </w:r>
            <w:proofErr w:type="spellEnd"/>
            <w:r w:rsidRPr="00DF6F9B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Проектная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работа</w:t>
            </w:r>
            <w:r w:rsidRPr="006D5891">
              <w:rPr>
                <w:spacing w:val="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«Профессии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моей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семьи»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Выбор и посещение ознакомительных занятий в рамках</w:t>
            </w:r>
            <w:r w:rsidRPr="006D5891">
              <w:rPr>
                <w:spacing w:val="-5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дополнительного</w:t>
            </w:r>
            <w:r w:rsidRPr="006D5891">
              <w:rPr>
                <w:spacing w:val="-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образования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Дополнительное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образование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Декабрь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Февраль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Март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Дятлова</w:t>
            </w:r>
            <w:proofErr w:type="spellEnd"/>
            <w:r w:rsidRPr="00DF6F9B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6D5891" w:rsidRPr="00DF6F9B" w:rsidRDefault="00E2571D" w:rsidP="006D5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Май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568"/>
        </w:trPr>
        <w:tc>
          <w:tcPr>
            <w:tcW w:w="15700" w:type="dxa"/>
            <w:gridSpan w:val="6"/>
          </w:tcPr>
          <w:p w:rsidR="006D5891" w:rsidRPr="00DF6F9B" w:rsidRDefault="00E2571D" w:rsidP="006D5891">
            <w:pPr>
              <w:pStyle w:val="TableParagraph"/>
              <w:spacing w:before="123"/>
              <w:ind w:left="6908" w:right="68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Сентябрь 2023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 и Химия»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Ермолаева</w:t>
            </w:r>
            <w:proofErr w:type="spellEnd"/>
            <w:r w:rsidRPr="00DF6F9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«Физика и Информатика»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Ермолаева</w:t>
            </w:r>
            <w:proofErr w:type="spellEnd"/>
            <w:r w:rsidRPr="00DF6F9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«Технология»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«Обществознание»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Окунева</w:t>
            </w:r>
            <w:proofErr w:type="spellEnd"/>
            <w:r w:rsidRPr="00DF6F9B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</w:t>
            </w:r>
            <w:proofErr w:type="gramStart"/>
            <w:r w:rsidRPr="006D5891">
              <w:rPr>
                <w:sz w:val="24"/>
                <w:szCs w:val="24"/>
              </w:rPr>
              <w:t>Изо</w:t>
            </w:r>
            <w:proofErr w:type="gramEnd"/>
            <w:r w:rsidRPr="006D5891">
              <w:rPr>
                <w:sz w:val="24"/>
                <w:szCs w:val="24"/>
              </w:rPr>
              <w:t xml:space="preserve"> и Музыка»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Ковалева А.В.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Т.В.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3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онлайн-уроках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</w:t>
            </w:r>
            <w:proofErr w:type="spellStart"/>
            <w:r w:rsidRPr="006D5891">
              <w:rPr>
                <w:sz w:val="24"/>
                <w:szCs w:val="24"/>
              </w:rPr>
              <w:t>Рось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(парикмахерские)</w:t>
            </w:r>
          </w:p>
          <w:p w:rsidR="006D5891" w:rsidRPr="006D5891" w:rsidRDefault="006D5891" w:rsidP="006D5891">
            <w:pPr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«Хлебороб»</w:t>
            </w:r>
          </w:p>
          <w:p w:rsidR="006D5891" w:rsidRPr="006D5891" w:rsidRDefault="006D5891" w:rsidP="006D5891">
            <w:pPr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Попов</w:t>
            </w:r>
            <w:proofErr w:type="spellEnd"/>
            <w:r w:rsidRPr="00DF6F9B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ФАП.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Дом культуры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Экскурсии на производства и в организации района и области.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Проектная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работа</w:t>
            </w:r>
            <w:r w:rsidRPr="006D5891">
              <w:rPr>
                <w:spacing w:val="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«Профессии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моей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семьи»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Выбор и посещение ознакомительных занятий в рамках</w:t>
            </w:r>
            <w:r w:rsidRPr="006D5891">
              <w:rPr>
                <w:spacing w:val="-5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дополнительного</w:t>
            </w:r>
            <w:r w:rsidRPr="006D5891">
              <w:rPr>
                <w:spacing w:val="-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образования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Дополнительное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образование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Декабрь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Февраль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Март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Дятлова</w:t>
            </w:r>
            <w:proofErr w:type="spellEnd"/>
            <w:r w:rsidRPr="00DF6F9B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Профориентационная</w:t>
            </w:r>
            <w:proofErr w:type="spellEnd"/>
            <w:r w:rsidRPr="006D5891">
              <w:rPr>
                <w:sz w:val="24"/>
                <w:szCs w:val="24"/>
              </w:rPr>
              <w:t xml:space="preserve"> беседа с представителями Центра занятости.</w:t>
            </w:r>
          </w:p>
          <w:p w:rsidR="006D5891" w:rsidRPr="00DF6F9B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– </w:t>
            </w:r>
            <w:proofErr w:type="spellStart"/>
            <w:r w:rsidRPr="00DF6F9B">
              <w:rPr>
                <w:sz w:val="24"/>
                <w:szCs w:val="24"/>
              </w:rPr>
              <w:t>май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5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6D5891" w:rsidRPr="00DF6F9B" w:rsidRDefault="00E2571D" w:rsidP="006D5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Май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565"/>
        </w:trPr>
        <w:tc>
          <w:tcPr>
            <w:tcW w:w="15700" w:type="dxa"/>
            <w:gridSpan w:val="6"/>
          </w:tcPr>
          <w:p w:rsidR="006D5891" w:rsidRPr="00DF6F9B" w:rsidRDefault="00E2571D" w:rsidP="006D5891">
            <w:pPr>
              <w:pStyle w:val="TableParagraph"/>
              <w:spacing w:before="120"/>
              <w:ind w:left="6908" w:right="68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E2571D" w:rsidP="006D5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М.А.</w:t>
            </w:r>
            <w:bookmarkStart w:id="5" w:name="_GoBack"/>
            <w:bookmarkEnd w:id="5"/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Сентябрь 2023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 и Химия»</w:t>
            </w:r>
          </w:p>
          <w:p w:rsidR="006D5891" w:rsidRPr="00DF6F9B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Ермолаева</w:t>
            </w:r>
            <w:proofErr w:type="spellEnd"/>
            <w:r w:rsidRPr="00DF6F9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«Физика и Информатика»</w:t>
            </w:r>
          </w:p>
          <w:p w:rsidR="006D5891" w:rsidRPr="00DF6F9B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Ермолаева</w:t>
            </w:r>
            <w:proofErr w:type="spellEnd"/>
            <w:r w:rsidRPr="00DF6F9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«Обществознание»</w:t>
            </w:r>
          </w:p>
          <w:p w:rsidR="006D5891" w:rsidRPr="00DF6F9B" w:rsidRDefault="006D5891" w:rsidP="006D58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Урочная</w:t>
            </w:r>
            <w:proofErr w:type="spellEnd"/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деятельность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Окунева</w:t>
            </w:r>
            <w:proofErr w:type="spellEnd"/>
            <w:r w:rsidRPr="00DF6F9B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w w:val="105"/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3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онлайн-уроках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Сентябрь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</w:t>
            </w:r>
            <w:proofErr w:type="spellStart"/>
            <w:r w:rsidRPr="006D5891">
              <w:rPr>
                <w:sz w:val="24"/>
                <w:szCs w:val="24"/>
              </w:rPr>
              <w:t>Рось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(парикмахерские)</w:t>
            </w:r>
          </w:p>
          <w:p w:rsidR="006D5891" w:rsidRPr="006D5891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«Хлебороб»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Попов</w:t>
            </w:r>
            <w:proofErr w:type="spellEnd"/>
            <w:r w:rsidRPr="00DF6F9B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ФАП.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Дом культуры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организации общепита.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на ГЛК и санаторий «</w:t>
            </w:r>
            <w:proofErr w:type="spellStart"/>
            <w:r w:rsidRPr="006D5891">
              <w:rPr>
                <w:sz w:val="24"/>
                <w:szCs w:val="24"/>
              </w:rPr>
              <w:t>Танай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6D5891" w:rsidRPr="006D5891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Экскурсии на производства и в организации района и области.</w:t>
            </w:r>
          </w:p>
          <w:p w:rsidR="006D5891" w:rsidRPr="00DF6F9B" w:rsidRDefault="006D5891" w:rsidP="006D589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01.09.2023-</w:t>
            </w:r>
          </w:p>
          <w:p w:rsidR="006D5891" w:rsidRPr="00DF6F9B" w:rsidRDefault="006D5891" w:rsidP="006D58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31.05.2024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6D5891" w:rsidRPr="006D5891" w:rsidRDefault="006D5891" w:rsidP="006D5891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Октябрь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День </w:t>
            </w:r>
            <w:proofErr w:type="spellStart"/>
            <w:r w:rsidRPr="006D5891">
              <w:rPr>
                <w:sz w:val="24"/>
                <w:szCs w:val="24"/>
              </w:rPr>
              <w:t>Самоупровления</w:t>
            </w:r>
            <w:proofErr w:type="spellEnd"/>
            <w:r w:rsidRPr="006D5891">
              <w:rPr>
                <w:sz w:val="24"/>
                <w:szCs w:val="24"/>
              </w:rPr>
              <w:t>. Профессиональные пробы.</w:t>
            </w:r>
          </w:p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 «Внеурочная деятельность»)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</w:t>
            </w:r>
            <w:proofErr w:type="gramStart"/>
            <w:r w:rsidRPr="006D589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Декабрь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Савенкова О.А.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Февраль</w:t>
            </w:r>
            <w:proofErr w:type="spellEnd"/>
            <w:r w:rsidRPr="00DF6F9B">
              <w:rPr>
                <w:sz w:val="24"/>
                <w:szCs w:val="24"/>
              </w:rPr>
              <w:t xml:space="preserve"> 2023г.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 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Март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6D5891" w:rsidRPr="006D5891" w:rsidRDefault="006D5891" w:rsidP="006D58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(ДООП «Гражданско-патриотическое воспитание школьника») 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Дятлова</w:t>
            </w:r>
            <w:proofErr w:type="spellEnd"/>
            <w:r w:rsidRPr="00DF6F9B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1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беседы</w:t>
            </w:r>
            <w:r w:rsidRPr="006D5891">
              <w:rPr>
                <w:spacing w:val="1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1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представителями</w:t>
            </w:r>
            <w:r w:rsidRPr="006D5891">
              <w:rPr>
                <w:spacing w:val="1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организаций</w:t>
            </w:r>
            <w:r w:rsidRPr="006D5891">
              <w:rPr>
                <w:spacing w:val="-52"/>
                <w:sz w:val="24"/>
                <w:szCs w:val="24"/>
              </w:rPr>
              <w:t xml:space="preserve">   </w:t>
            </w:r>
            <w:r w:rsidRPr="006D5891">
              <w:rPr>
                <w:sz w:val="24"/>
                <w:szCs w:val="24"/>
              </w:rPr>
              <w:t xml:space="preserve">СПО </w:t>
            </w:r>
            <w:r w:rsidRPr="006D5891">
              <w:rPr>
                <w:color w:val="333333"/>
                <w:sz w:val="24"/>
                <w:szCs w:val="24"/>
              </w:rPr>
              <w:t>(Направленность</w:t>
            </w:r>
            <w:r w:rsidRPr="006D5891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«Практико-ориентированный</w:t>
            </w:r>
            <w:r w:rsidRPr="006D5891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Профориентационная</w:t>
            </w:r>
            <w:proofErr w:type="spellEnd"/>
            <w:r w:rsidRPr="006D5891">
              <w:rPr>
                <w:sz w:val="24"/>
                <w:szCs w:val="24"/>
              </w:rPr>
              <w:t xml:space="preserve"> беседа с представителями Центра занятости.</w:t>
            </w:r>
          </w:p>
          <w:p w:rsidR="006D5891" w:rsidRPr="00DF6F9B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(</w:t>
            </w:r>
            <w:proofErr w:type="spellStart"/>
            <w:r w:rsidRPr="00DF6F9B">
              <w:rPr>
                <w:sz w:val="24"/>
                <w:szCs w:val="24"/>
              </w:rPr>
              <w:t>Направление</w:t>
            </w:r>
            <w:proofErr w:type="spellEnd"/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</w:t>
            </w:r>
            <w:proofErr w:type="spellStart"/>
            <w:r w:rsidRPr="00DF6F9B">
              <w:rPr>
                <w:sz w:val="24"/>
                <w:szCs w:val="24"/>
              </w:rPr>
              <w:t>Практико-ориентированный</w:t>
            </w:r>
            <w:proofErr w:type="spellEnd"/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F9B">
              <w:rPr>
                <w:sz w:val="24"/>
                <w:szCs w:val="24"/>
              </w:rPr>
              <w:t>модуль</w:t>
            </w:r>
            <w:proofErr w:type="spellEnd"/>
            <w:r w:rsidRPr="00DF6F9B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Апрель</w:t>
            </w:r>
            <w:proofErr w:type="spellEnd"/>
            <w:r w:rsidRPr="00DF6F9B">
              <w:rPr>
                <w:sz w:val="24"/>
                <w:szCs w:val="24"/>
              </w:rPr>
              <w:t xml:space="preserve"> – </w:t>
            </w:r>
            <w:proofErr w:type="spellStart"/>
            <w:r w:rsidRPr="00DF6F9B">
              <w:rPr>
                <w:sz w:val="24"/>
                <w:szCs w:val="24"/>
              </w:rPr>
              <w:t>май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  <w:tr w:rsidR="006D5891" w:rsidTr="00E2571D">
        <w:trPr>
          <w:trHeight w:val="277"/>
        </w:trPr>
        <w:tc>
          <w:tcPr>
            <w:tcW w:w="710" w:type="dxa"/>
          </w:tcPr>
          <w:p w:rsidR="006D5891" w:rsidRDefault="006D5891" w:rsidP="006D58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371" w:type="dxa"/>
          </w:tcPr>
          <w:p w:rsidR="006D5891" w:rsidRPr="006D5891" w:rsidRDefault="006D5891" w:rsidP="006D58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6D5891" w:rsidRPr="006D5891" w:rsidRDefault="006D5891" w:rsidP="006D589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 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6D5891" w:rsidRPr="006D5891" w:rsidRDefault="006D5891" w:rsidP="006D5891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Дятлова</w:t>
            </w:r>
            <w:proofErr w:type="spellEnd"/>
            <w:r w:rsidRPr="00DF6F9B">
              <w:rPr>
                <w:sz w:val="24"/>
                <w:szCs w:val="24"/>
              </w:rPr>
              <w:t xml:space="preserve"> Г.В.</w:t>
            </w:r>
          </w:p>
          <w:p w:rsidR="006D5891" w:rsidRPr="00DF6F9B" w:rsidRDefault="006D5891" w:rsidP="006D58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D5891" w:rsidRPr="00DF6F9B" w:rsidRDefault="006D5891" w:rsidP="006D5891">
            <w:pPr>
              <w:pStyle w:val="TableParagraph"/>
              <w:spacing w:before="131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Май</w:t>
            </w:r>
            <w:proofErr w:type="spellEnd"/>
            <w:r w:rsidRPr="00DF6F9B">
              <w:rPr>
                <w:sz w:val="24"/>
                <w:szCs w:val="24"/>
              </w:rPr>
              <w:t xml:space="preserve"> 2024г.</w:t>
            </w:r>
          </w:p>
        </w:tc>
      </w:tr>
    </w:tbl>
    <w:p w:rsidR="006D5891" w:rsidRDefault="006D5891" w:rsidP="006D5891">
      <w:pPr>
        <w:pStyle w:val="a4"/>
        <w:spacing w:before="3"/>
        <w:rPr>
          <w:b/>
          <w:sz w:val="2"/>
        </w:rPr>
      </w:pPr>
    </w:p>
    <w:p w:rsidR="006D5891" w:rsidRDefault="006D5891" w:rsidP="006D5891">
      <w:pPr>
        <w:pStyle w:val="a4"/>
        <w:rPr>
          <w:b/>
          <w:sz w:val="20"/>
        </w:rPr>
      </w:pPr>
    </w:p>
    <w:p w:rsidR="006D5891" w:rsidRDefault="006D5891" w:rsidP="006D5891">
      <w:pPr>
        <w:pStyle w:val="a4"/>
        <w:spacing w:before="90"/>
        <w:ind w:left="220" w:right="10221"/>
      </w:pPr>
      <w:r>
        <w:t>Со</w:t>
      </w:r>
      <w:r w:rsidR="00E2571D">
        <w:t xml:space="preserve">трудник, ответственный за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7"/>
        </w:rPr>
        <w:t xml:space="preserve"> </w:t>
      </w:r>
      <w:r>
        <w:t xml:space="preserve">минимума:                     </w:t>
      </w:r>
      <w:r w:rsidR="00E2571D">
        <w:t xml:space="preserve">                          </w:t>
      </w:r>
      <w:r w:rsidR="00E2571D">
        <w:softHyphen/>
      </w:r>
      <w:r w:rsidR="00E2571D">
        <w:softHyphen/>
      </w:r>
      <w:r w:rsidR="00E2571D">
        <w:softHyphen/>
      </w:r>
      <w:r w:rsidR="00E2571D">
        <w:softHyphen/>
      </w:r>
      <w:r w:rsidR="00E2571D">
        <w:softHyphen/>
      </w:r>
      <w:r w:rsidR="00E2571D">
        <w:softHyphen/>
      </w:r>
      <w:r w:rsidR="00E2571D">
        <w:softHyphen/>
      </w:r>
      <w:r w:rsidR="00E2571D">
        <w:softHyphen/>
      </w:r>
      <w:r w:rsidR="00E2571D">
        <w:softHyphen/>
      </w:r>
      <w:r w:rsidR="00E2571D">
        <w:softHyphen/>
        <w:t>_________________</w:t>
      </w:r>
      <w:proofErr w:type="spellStart"/>
      <w:r>
        <w:t>Прошкина</w:t>
      </w:r>
      <w:proofErr w:type="spellEnd"/>
      <w:r>
        <w:t xml:space="preserve"> Е.В.</w:t>
      </w:r>
    </w:p>
    <w:p w:rsidR="006D5891" w:rsidRDefault="006D5891" w:rsidP="006D5891">
      <w:pPr>
        <w:pStyle w:val="a4"/>
        <w:spacing w:before="184"/>
        <w:ind w:left="220" w:right="12749"/>
      </w:pPr>
      <w:r>
        <w:t>Заместитель директора</w:t>
      </w:r>
      <w:r>
        <w:rPr>
          <w:spacing w:val="-57"/>
        </w:rPr>
        <w:t xml:space="preserve"> </w:t>
      </w:r>
      <w:r>
        <w:t>Дятлова Г.В.</w:t>
      </w:r>
    </w:p>
    <w:p w:rsidR="006D5891" w:rsidRDefault="006D5891" w:rsidP="006D5891">
      <w:pPr>
        <w:pStyle w:val="a4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4F6DDD" wp14:editId="76367CBE">
                <wp:simplePos x="0" y="0"/>
                <wp:positionH relativeFrom="page">
                  <wp:posOffset>788035</wp:posOffset>
                </wp:positionH>
                <wp:positionV relativeFrom="paragraph">
                  <wp:posOffset>230505</wp:posOffset>
                </wp:positionV>
                <wp:extent cx="1752600" cy="1270"/>
                <wp:effectExtent l="0" t="0" r="0" b="0"/>
                <wp:wrapTopAndBottom/>
                <wp:docPr id="8677965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2760"/>
                            <a:gd name="T2" fmla="+- 0 4001 1241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2.05pt;margin-top:18.1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6D5891" w:rsidRDefault="006D5891" w:rsidP="006D5891">
      <w:pPr>
        <w:spacing w:line="158" w:lineRule="exact"/>
        <w:ind w:left="1344"/>
        <w:rPr>
          <w:sz w:val="16"/>
        </w:rPr>
      </w:pPr>
      <w:r>
        <w:rPr>
          <w:sz w:val="16"/>
        </w:rPr>
        <w:t>(подпись)</w:t>
      </w:r>
    </w:p>
    <w:p w:rsidR="006D5891" w:rsidRDefault="006D5891" w:rsidP="008B74D1">
      <w:pPr>
        <w:jc w:val="both"/>
        <w:rPr>
          <w:rFonts w:ascii="Times New Roman" w:hAnsi="Times New Roman" w:cs="Times New Roman"/>
          <w:w w:val="99"/>
          <w:sz w:val="24"/>
          <w:szCs w:val="24"/>
        </w:rPr>
      </w:pPr>
    </w:p>
    <w:sectPr w:rsidR="006D5891" w:rsidSect="006D5891">
      <w:pgSz w:w="16840" w:h="11911" w:orient="landscape"/>
      <w:pgMar w:top="426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5BE7"/>
    <w:rsid w:val="002334D5"/>
    <w:rsid w:val="00385BE7"/>
    <w:rsid w:val="006740B5"/>
    <w:rsid w:val="006D5891"/>
    <w:rsid w:val="008B74D1"/>
    <w:rsid w:val="00A57401"/>
    <w:rsid w:val="00E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5891"/>
    <w:pPr>
      <w:widowControl w:val="0"/>
      <w:autoSpaceDE w:val="0"/>
      <w:autoSpaceDN w:val="0"/>
      <w:spacing w:before="67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89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3">
    <w:name w:val="Основной текст Знак"/>
    <w:basedOn w:val="a0"/>
    <w:link w:val="a4"/>
    <w:uiPriority w:val="1"/>
    <w:rsid w:val="006D58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ody Text"/>
    <w:basedOn w:val="a"/>
    <w:link w:val="a3"/>
    <w:uiPriority w:val="1"/>
    <w:qFormat/>
    <w:rsid w:val="006D58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D58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E2571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5891"/>
    <w:pPr>
      <w:widowControl w:val="0"/>
      <w:autoSpaceDE w:val="0"/>
      <w:autoSpaceDN w:val="0"/>
      <w:spacing w:before="67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89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3">
    <w:name w:val="Основной текст Знак"/>
    <w:basedOn w:val="a0"/>
    <w:link w:val="a4"/>
    <w:uiPriority w:val="1"/>
    <w:rsid w:val="006D58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ody Text"/>
    <w:basedOn w:val="a"/>
    <w:link w:val="a3"/>
    <w:uiPriority w:val="1"/>
    <w:qFormat/>
    <w:rsid w:val="006D58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D58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E257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RFies7q+vnmVc6B/+CTxH/FtS1QrjwYaxDoYmp5SGiQ=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5agHThfCgGInKacRB3zigHF1itpUSrigdMiB0u3eF+E=</DigestValue>
    </Reference>
  </SignedInfo>
  <SignatureValue>hct1ypgRCk58UChjCX/kGvAj1E74V8ApDNdLUu11LJGapui5g9qp8BNVyoYRjEhg
JPDyaUMoRVTMNDkjJLPm0g==</SignatureValue>
  <KeyInfo>
    <X509Data>
      <X509Certificate>MIIKETCCCb6gAwIBAgIRAOzbCYwzM0H+V9kKFrNKc8gwCgYIKoUDBwEBAwIwggFX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gdGB0LjQuDAeFw0yMzA0MTAwOTM2MDBaFw0yNDA3MDMwOTM2MDBaMIIDIjELMAkG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bC5may5sb2NhbC9jcmwvdWNma18yMDIzLmNydDAdBgNVHQ4EFgQUsHRHuc97Bc/O
YM4pfW0B6p28A24wggF3BgNVHSMEggFuMIIBaoAUpwuVKG+f5EuKUYCyhR+JSvzn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AAAAAAeeMAoGCCqFAwcBAQMCA0EA3+0mc5SzKzfgdWK/ybv3yYhywM0t2A2y2v0e
E5+pMehR7xCYyLNV8xVBnfVwHl+Z22eiCzBWV5aGJOrVCMd9CQ==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AfxIFIgi7kouZo6dj+tvBNia4mI=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+6odADL741zYEYsiFq0blwpscvg=</DigestValue>
      </Reference>
      <Reference URI="/word/styles.xml?ContentType=application/vnd.openxmlformats-officedocument.wordprocessingml.styles+xml">
        <DigestMethod Algorithm="http://www.w3.org/2000/09/xmldsig#sha1"/>
        <DigestValue>iBPybx6dsMuJTRNms9ji/fQwsQc=</DigestValue>
      </Reference>
      <Reference URI="/word/stylesWithEffects.xml?ContentType=application/vnd.ms-word.stylesWithEffects+xml">
        <DigestMethod Algorithm="http://www.w3.org/2000/09/xmldsig#sha1"/>
        <DigestValue>lnyTGvUiy2Awcrw7vWeeOaPnSCw=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2023-11-01T07:37:12Z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2023-11-01T07:37:12Z</xd:SigningTime>
          <xd:SigningCertificate>
            <xd:Cert>
              <xd:CertDigest>
                <DigestMethod Algorithm="http://www.w3.org/2000/09/xmldsig#sha1"/>
                <DigestValue>9LLMtTG7lkeN8dMqckUfIkuA8Co=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314835113666734160481301151229573493704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2023-10-17T13:41:00Z</cp:lastPrinted>
  <dcterms:created xsi:type="dcterms:W3CDTF">2023-10-17T13:47:00Z</dcterms:created>
  <dcterms:modified xsi:type="dcterms:W3CDTF">2023-10-17T13:47:00Z</dcterms:modified>
</cp:coreProperties>
</file>