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B" w:rsidRPr="00D32693" w:rsidRDefault="004921AB" w:rsidP="00D326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97F41" w:rsidRPr="00D32693" w:rsidRDefault="004921AB" w:rsidP="000265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sz w:val="24"/>
          <w:szCs w:val="24"/>
        </w:rPr>
        <w:t>П</w:t>
      </w:r>
      <w:r w:rsidR="000265C4" w:rsidRPr="00D32693">
        <w:rPr>
          <w:rFonts w:ascii="Times New Roman" w:hAnsi="Times New Roman" w:cs="Times New Roman"/>
          <w:sz w:val="24"/>
          <w:szCs w:val="24"/>
        </w:rPr>
        <w:t>лан мероприятий на 9 – 10 мая</w:t>
      </w:r>
    </w:p>
    <w:p w:rsidR="00497F41" w:rsidRPr="00D32693" w:rsidRDefault="00497F41" w:rsidP="00497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0"/>
        <w:gridCol w:w="3539"/>
        <w:gridCol w:w="2389"/>
        <w:gridCol w:w="2403"/>
      </w:tblGrid>
      <w:tr w:rsidR="00497F41" w:rsidRPr="00D32693" w:rsidTr="00575705">
        <w:tc>
          <w:tcPr>
            <w:tcW w:w="1242" w:type="dxa"/>
          </w:tcPr>
          <w:p w:rsidR="00497F41" w:rsidRPr="00D32693" w:rsidRDefault="00497F41" w:rsidP="005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497F41" w:rsidRPr="00D32693" w:rsidRDefault="00497F41" w:rsidP="005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97F41" w:rsidRPr="00D32693" w:rsidRDefault="00497F41" w:rsidP="005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497F41" w:rsidRPr="00D32693" w:rsidRDefault="00D32693" w:rsidP="00D3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97F41" w:rsidRPr="00D32693" w:rsidTr="00575705">
        <w:tc>
          <w:tcPr>
            <w:tcW w:w="1242" w:type="dxa"/>
          </w:tcPr>
          <w:p w:rsidR="00497F41" w:rsidRPr="00D32693" w:rsidRDefault="006B2A32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543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Победы», </w:t>
            </w:r>
            <w:r w:rsidR="006B2A32" w:rsidRPr="00D32693">
              <w:rPr>
                <w:rFonts w:ascii="Times New Roman" w:hAnsi="Times New Roman" w:cs="Times New Roman"/>
                <w:sz w:val="24"/>
                <w:szCs w:val="24"/>
              </w:rPr>
              <w:t>видеоролики,  дети исполняют военные песни, стихи о войне и Победе</w:t>
            </w:r>
          </w:p>
        </w:tc>
        <w:tc>
          <w:tcPr>
            <w:tcW w:w="2393" w:type="dxa"/>
          </w:tcPr>
          <w:p w:rsidR="00497F41" w:rsidRPr="00D32693" w:rsidRDefault="006B2A32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497F41" w:rsidRPr="00D32693" w:rsidRDefault="00D32693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Видеоролики размещаем в социальных сетях (можно сказать родителям, чтоб разместили)</w:t>
            </w:r>
          </w:p>
        </w:tc>
      </w:tr>
      <w:tr w:rsidR="00497F41" w:rsidRPr="00D32693" w:rsidTr="00575705">
        <w:tc>
          <w:tcPr>
            <w:tcW w:w="1242" w:type="dxa"/>
          </w:tcPr>
          <w:p w:rsidR="00497F41" w:rsidRPr="00D32693" w:rsidRDefault="006B2A32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3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  <w:r w:rsidR="006B2A32"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93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497F41" w:rsidRPr="00D32693" w:rsidRDefault="00D32693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Смотрим трансляцию</w:t>
            </w:r>
          </w:p>
        </w:tc>
      </w:tr>
      <w:tr w:rsidR="00497F41" w:rsidRPr="00D32693" w:rsidTr="00575705">
        <w:tc>
          <w:tcPr>
            <w:tcW w:w="1242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3" w:type="dxa"/>
          </w:tcPr>
          <w:p w:rsidR="006E42F1" w:rsidRPr="00D32693" w:rsidRDefault="006E42F1" w:rsidP="0002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</w:t>
            </w:r>
          </w:p>
          <w:p w:rsidR="00497F41" w:rsidRPr="00D32693" w:rsidRDefault="006E42F1" w:rsidP="0002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5C4" w:rsidRPr="00D32693">
              <w:rPr>
                <w:rFonts w:ascii="Times New Roman" w:hAnsi="Times New Roman" w:cs="Times New Roman"/>
                <w:sz w:val="24"/>
                <w:szCs w:val="24"/>
              </w:rPr>
              <w:t>кция "Фонарики Победы"</w:t>
            </w:r>
          </w:p>
        </w:tc>
        <w:tc>
          <w:tcPr>
            <w:tcW w:w="2393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497F41" w:rsidRPr="00D32693" w:rsidRDefault="00D32693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22.00ч. </w:t>
            </w:r>
            <w:r w:rsidRPr="00D32693">
              <w:rPr>
                <w:sz w:val="24"/>
                <w:szCs w:val="24"/>
              </w:rPr>
              <w:t>Все жители всех городов и сел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- почувствовать и продемонстрировать единение в момент, когда мы не можем выйти на улицу вместе с Бессмертным полком. Но мы можем одновременно зажечь свет нашей памяти и нашей благодарности 9 мая в День Победы.</w:t>
            </w:r>
          </w:p>
        </w:tc>
      </w:tr>
      <w:tr w:rsidR="00497F41" w:rsidRPr="00D32693" w:rsidTr="00575705">
        <w:tc>
          <w:tcPr>
            <w:tcW w:w="1242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3" w:type="dxa"/>
          </w:tcPr>
          <w:p w:rsidR="00497F41" w:rsidRPr="00D32693" w:rsidRDefault="00D11516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6B2A32"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#ОКНА_ПОБЕДЫ</w:t>
            </w:r>
          </w:p>
        </w:tc>
        <w:tc>
          <w:tcPr>
            <w:tcW w:w="2393" w:type="dxa"/>
          </w:tcPr>
          <w:p w:rsidR="00497F41" w:rsidRPr="00D32693" w:rsidRDefault="000265C4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497F41" w:rsidRPr="00D32693" w:rsidRDefault="00D32693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Размещаем в социальных сетях</w:t>
            </w:r>
          </w:p>
        </w:tc>
      </w:tr>
      <w:tr w:rsidR="00D11516" w:rsidRPr="00D32693" w:rsidTr="00575705">
        <w:tc>
          <w:tcPr>
            <w:tcW w:w="1242" w:type="dxa"/>
          </w:tcPr>
          <w:p w:rsidR="00D11516" w:rsidRPr="00D32693" w:rsidRDefault="00D11516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</w:p>
        </w:tc>
        <w:tc>
          <w:tcPr>
            <w:tcW w:w="3543" w:type="dxa"/>
          </w:tcPr>
          <w:p w:rsidR="00D11516" w:rsidRPr="00D32693" w:rsidRDefault="00D11516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</w:t>
            </w:r>
            <w:r w:rsidRPr="00D3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 рисунков</w:t>
            </w:r>
            <w:r w:rsidR="000265C4" w:rsidRPr="00D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75-летию Победы в Великой Отечественной войне </w:t>
            </w:r>
            <w:r w:rsidRPr="00D32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"МЫ ПОМНИМ. МЫ ГОРДИМСЯ"</w:t>
            </w:r>
            <w:r w:rsidRPr="00D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D11516" w:rsidRPr="00D32693" w:rsidRDefault="00D11516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D11516" w:rsidRPr="00D32693" w:rsidRDefault="00D32693" w:rsidP="005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</w:tbl>
    <w:p w:rsidR="002C02BA" w:rsidRDefault="00D32693"/>
    <w:sectPr w:rsidR="002C02BA" w:rsidSect="0006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F41"/>
    <w:rsid w:val="000265C4"/>
    <w:rsid w:val="00063B38"/>
    <w:rsid w:val="004116B3"/>
    <w:rsid w:val="004921AB"/>
    <w:rsid w:val="00497F41"/>
    <w:rsid w:val="006B2A32"/>
    <w:rsid w:val="006E42F1"/>
    <w:rsid w:val="007302BC"/>
    <w:rsid w:val="009721DD"/>
    <w:rsid w:val="00C027E7"/>
    <w:rsid w:val="00D11516"/>
    <w:rsid w:val="00D32693"/>
    <w:rsid w:val="00D82908"/>
    <w:rsid w:val="00EC69F1"/>
    <w:rsid w:val="00F1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галя</cp:lastModifiedBy>
  <cp:revision>11</cp:revision>
  <dcterms:created xsi:type="dcterms:W3CDTF">2020-05-06T03:37:00Z</dcterms:created>
  <dcterms:modified xsi:type="dcterms:W3CDTF">2020-05-07T05:11:00Z</dcterms:modified>
</cp:coreProperties>
</file>