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48" w:rsidRDefault="00991348" w:rsidP="00991348">
      <w:pPr>
        <w:jc w:val="center"/>
        <w:rPr>
          <w:rFonts w:ascii="Arial" w:eastAsia="Times New Roman" w:hAnsi="Arial" w:cs="Arial"/>
          <w:b/>
          <w:bCs/>
          <w:color w:val="20303C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20303C"/>
          <w:kern w:val="36"/>
          <w:sz w:val="40"/>
          <w:szCs w:val="40"/>
          <w:lang w:eastAsia="ru-RU"/>
        </w:rPr>
        <w:t>МОБУ «Журавлевская ООШ»</w:t>
      </w:r>
    </w:p>
    <w:p w:rsidR="00951C2A" w:rsidRDefault="00201FF8" w:rsidP="00991348">
      <w:pPr>
        <w:rPr>
          <w:rFonts w:ascii="Arial" w:eastAsia="Times New Roman" w:hAnsi="Arial" w:cs="Arial"/>
          <w:b/>
          <w:bCs/>
          <w:color w:val="20303C"/>
          <w:kern w:val="36"/>
          <w:sz w:val="40"/>
          <w:szCs w:val="40"/>
          <w:lang w:eastAsia="ru-RU"/>
        </w:rPr>
      </w:pPr>
      <w:r w:rsidRPr="00C30F72">
        <w:rPr>
          <w:rFonts w:ascii="Arial" w:eastAsia="Times New Roman" w:hAnsi="Arial" w:cs="Arial"/>
          <w:b/>
          <w:bCs/>
          <w:color w:val="20303C"/>
          <w:kern w:val="36"/>
          <w:sz w:val="40"/>
          <w:szCs w:val="40"/>
          <w:lang w:eastAsia="ru-RU"/>
        </w:rPr>
        <w:t>Расписание занятий дополнительного образования</w:t>
      </w:r>
      <w:r w:rsidR="00991348">
        <w:rPr>
          <w:rFonts w:ascii="Arial" w:eastAsia="Times New Roman" w:hAnsi="Arial" w:cs="Arial"/>
          <w:b/>
          <w:bCs/>
          <w:color w:val="20303C"/>
          <w:kern w:val="36"/>
          <w:sz w:val="40"/>
          <w:szCs w:val="40"/>
          <w:lang w:eastAsia="ru-RU"/>
        </w:rPr>
        <w:t xml:space="preserve"> на 2021-2022 уч.год</w:t>
      </w:r>
    </w:p>
    <w:p w:rsidR="00991348" w:rsidRDefault="00991348" w:rsidP="00991348">
      <w:pPr>
        <w:rPr>
          <w:rFonts w:ascii="Arial" w:eastAsia="Times New Roman" w:hAnsi="Arial" w:cs="Arial"/>
          <w:b/>
          <w:bCs/>
          <w:color w:val="20303C"/>
          <w:kern w:val="36"/>
          <w:sz w:val="40"/>
          <w:szCs w:val="4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199"/>
        <w:gridCol w:w="1672"/>
        <w:gridCol w:w="1750"/>
        <w:gridCol w:w="1707"/>
        <w:gridCol w:w="1727"/>
        <w:gridCol w:w="1050"/>
        <w:gridCol w:w="1150"/>
        <w:gridCol w:w="1050"/>
        <w:gridCol w:w="1100"/>
        <w:gridCol w:w="824"/>
      </w:tblGrid>
      <w:tr w:rsidR="00D322C8" w:rsidRPr="00C30F72" w:rsidTr="004E46C4"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2" w:rsidRPr="00C30F72" w:rsidRDefault="00201FF8" w:rsidP="00E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2" w:rsidRPr="00C30F72" w:rsidRDefault="00201FF8" w:rsidP="00E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объединения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2" w:rsidRPr="00C30F72" w:rsidRDefault="00201FF8" w:rsidP="00E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преподавателя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2" w:rsidRPr="00C30F72" w:rsidRDefault="00201FF8" w:rsidP="00E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2" w:rsidRPr="00C30F72" w:rsidRDefault="00201FF8" w:rsidP="00E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2" w:rsidRPr="00C30F72" w:rsidRDefault="00201FF8" w:rsidP="00E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2" w:rsidRPr="00C30F72" w:rsidRDefault="00201FF8" w:rsidP="00E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Пон.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2" w:rsidRPr="00C30F72" w:rsidRDefault="00201FF8" w:rsidP="00E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Вт.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2" w:rsidRPr="00C30F72" w:rsidRDefault="00201FF8" w:rsidP="00E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2" w:rsidRPr="00C30F72" w:rsidRDefault="00201FF8" w:rsidP="00E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Чт.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2" w:rsidRPr="00C30F72" w:rsidRDefault="00201FF8" w:rsidP="00E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Пят.</w:t>
            </w:r>
          </w:p>
        </w:tc>
      </w:tr>
      <w:tr w:rsidR="004E46C4" w:rsidRPr="00C30F72" w:rsidTr="00FB7941">
        <w:tc>
          <w:tcPr>
            <w:tcW w:w="1373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C4" w:rsidRPr="00C30F72" w:rsidRDefault="004E46C4" w:rsidP="00E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Естественно-научное направление</w:t>
            </w:r>
          </w:p>
        </w:tc>
      </w:tr>
      <w:tr w:rsidR="00D322C8" w:rsidRPr="00C30F72" w:rsidTr="00ED2D6D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2" w:rsidRPr="00C30F72" w:rsidRDefault="00201FF8" w:rsidP="00E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2" w:rsidRPr="00C30F72" w:rsidRDefault="00201FF8" w:rsidP="004E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и его здоровье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2" w:rsidRPr="00C30F72" w:rsidRDefault="00201FF8" w:rsidP="004E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Савенкова </w:t>
            </w:r>
            <w:r w:rsidRPr="00C3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2" w:rsidRPr="00C30F72" w:rsidRDefault="00201FF8" w:rsidP="00E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 109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2" w:rsidRPr="00C30F72" w:rsidRDefault="00201FF8" w:rsidP="00E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1,2,3,4,5,6,7,8,9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2" w:rsidRPr="00C30F72" w:rsidRDefault="004E46C4" w:rsidP="00E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2C8" w:rsidRDefault="00D322C8" w:rsidP="00D3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12.30-13.10,</w:t>
            </w:r>
          </w:p>
          <w:p w:rsidR="00D322C8" w:rsidRDefault="00D322C8" w:rsidP="00D3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13.20-14.00,</w:t>
            </w:r>
          </w:p>
          <w:p w:rsidR="00C30F72" w:rsidRPr="00C30F72" w:rsidRDefault="00D322C8" w:rsidP="00D3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14.10-14.50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(3ч.)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2" w:rsidRPr="00C30F72" w:rsidRDefault="00D322C8" w:rsidP="00D3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2C8" w:rsidRDefault="00D322C8" w:rsidP="00D3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12.30-13.10,</w:t>
            </w:r>
          </w:p>
          <w:p w:rsidR="00D322C8" w:rsidRDefault="00D322C8" w:rsidP="00D3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13.20-14.00,</w:t>
            </w:r>
          </w:p>
          <w:p w:rsidR="00C30F72" w:rsidRPr="00C30F72" w:rsidRDefault="00D322C8" w:rsidP="00D3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14.10-14.50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(3ч)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2" w:rsidRPr="00C30F72" w:rsidRDefault="00D322C8" w:rsidP="00D3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2" w:rsidRPr="00C30F72" w:rsidRDefault="00201FF8" w:rsidP="00E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22C8" w:rsidRPr="00C30F72" w:rsidTr="00201FF8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2" w:rsidRPr="00C30F72" w:rsidRDefault="00201FF8" w:rsidP="00E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2" w:rsidRPr="00C30F72" w:rsidRDefault="00201FF8" w:rsidP="004E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2" w:rsidRPr="00C30F72" w:rsidRDefault="00201FF8" w:rsidP="004E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Ермолаева Е.Н.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2" w:rsidRPr="00C30F72" w:rsidRDefault="00A22946" w:rsidP="0099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 109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2" w:rsidRPr="00C30F72" w:rsidRDefault="00A22946" w:rsidP="00E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6,7,8,9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2" w:rsidRPr="00C30F72" w:rsidRDefault="004E46C4" w:rsidP="00E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2" w:rsidRPr="00C30F72" w:rsidRDefault="00201FF8" w:rsidP="00E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2C8" w:rsidRDefault="00D322C8" w:rsidP="00D3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</w:t>
            </w:r>
          </w:p>
          <w:p w:rsidR="00D322C8" w:rsidRDefault="00D322C8" w:rsidP="00D3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14.00,</w:t>
            </w:r>
          </w:p>
          <w:p w:rsidR="00D322C8" w:rsidRDefault="00D322C8" w:rsidP="00D3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14.10-14.50,</w:t>
            </w:r>
          </w:p>
          <w:p w:rsidR="00C30F72" w:rsidRPr="00C30F72" w:rsidRDefault="00D322C8" w:rsidP="00D3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(3ч.)</w:t>
            </w:r>
            <w:r w:rsidRPr="00C3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01FF8" w:rsidRPr="00C3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2" w:rsidRPr="00C30F72" w:rsidRDefault="00201FF8" w:rsidP="00E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2C8" w:rsidRDefault="00201FF8" w:rsidP="00D3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32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</w:t>
            </w:r>
          </w:p>
          <w:p w:rsidR="00D322C8" w:rsidRDefault="00D322C8" w:rsidP="00D3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14.00,</w:t>
            </w:r>
          </w:p>
          <w:p w:rsidR="00D322C8" w:rsidRDefault="00D322C8" w:rsidP="00D3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14.10-14.50,</w:t>
            </w:r>
          </w:p>
          <w:p w:rsidR="00C30F72" w:rsidRPr="00C30F72" w:rsidRDefault="00D322C8" w:rsidP="00D3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(3ч.)</w:t>
            </w:r>
            <w:r w:rsidRPr="00C3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2" w:rsidRPr="00C30F72" w:rsidRDefault="00201FF8" w:rsidP="00E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1FF8" w:rsidRPr="00C30F72" w:rsidTr="006B59E1">
        <w:tc>
          <w:tcPr>
            <w:tcW w:w="1373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72" w:rsidRPr="00C30F72" w:rsidRDefault="00201FF8" w:rsidP="004E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направление</w:t>
            </w:r>
          </w:p>
        </w:tc>
      </w:tr>
      <w:tr w:rsidR="00D322C8" w:rsidRPr="00C30F72" w:rsidTr="00A22946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2" w:rsidRPr="00C30F72" w:rsidRDefault="00201FF8" w:rsidP="00E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2" w:rsidRPr="00C30F72" w:rsidRDefault="00201FF8" w:rsidP="004E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Аэромоделирование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2" w:rsidRPr="00C30F72" w:rsidRDefault="00991348" w:rsidP="004E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С.С.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72" w:rsidRPr="00C30F72" w:rsidRDefault="00A22946" w:rsidP="00E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 109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2" w:rsidRPr="00C30F72" w:rsidRDefault="00A22946" w:rsidP="00E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5,6,7,8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2" w:rsidRPr="00C30F72" w:rsidRDefault="004E46C4" w:rsidP="00E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2" w:rsidRPr="00C30F72" w:rsidRDefault="00201FF8" w:rsidP="00E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2C8" w:rsidRDefault="00D322C8" w:rsidP="00D3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</w:t>
            </w:r>
          </w:p>
          <w:p w:rsidR="00D322C8" w:rsidRDefault="00D322C8" w:rsidP="00D3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14.00,</w:t>
            </w:r>
          </w:p>
          <w:p w:rsidR="00D322C8" w:rsidRDefault="00D322C8" w:rsidP="00D3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14.10-14.50,</w:t>
            </w:r>
          </w:p>
          <w:p w:rsidR="00C30F72" w:rsidRPr="00C30F72" w:rsidRDefault="00D322C8" w:rsidP="00D3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15.00-15.40</w:t>
            </w:r>
            <w:r w:rsidRPr="00C3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(3ч.)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2" w:rsidRPr="00C30F72" w:rsidRDefault="00201FF8" w:rsidP="00E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2C8" w:rsidRDefault="00201FF8" w:rsidP="00D3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32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</w:t>
            </w:r>
          </w:p>
          <w:p w:rsidR="00D322C8" w:rsidRDefault="00D322C8" w:rsidP="00D3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14.00,</w:t>
            </w:r>
          </w:p>
          <w:p w:rsidR="00D322C8" w:rsidRDefault="00D322C8" w:rsidP="00D3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14.10-14.50,</w:t>
            </w:r>
          </w:p>
          <w:p w:rsidR="00C30F72" w:rsidRPr="00C30F72" w:rsidRDefault="00D322C8" w:rsidP="00D3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ч.)</w:t>
            </w:r>
            <w:r w:rsidRPr="00C3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2" w:rsidRPr="00C30F72" w:rsidRDefault="00201FF8" w:rsidP="00E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22C8" w:rsidRPr="00C30F72" w:rsidTr="00A22946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2" w:rsidRPr="00C30F72" w:rsidRDefault="00201FF8" w:rsidP="00E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2" w:rsidRPr="00C30F72" w:rsidRDefault="00201FF8" w:rsidP="004E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Робототехника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2" w:rsidRPr="00C30F72" w:rsidRDefault="00991348" w:rsidP="004E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Панферова Г.М.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72" w:rsidRPr="00C30F72" w:rsidRDefault="00A22946" w:rsidP="00E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 109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2" w:rsidRPr="00C30F72" w:rsidRDefault="00A22946" w:rsidP="00E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2" w:rsidRPr="00C30F72" w:rsidRDefault="004E46C4" w:rsidP="00E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2C8" w:rsidRDefault="004E46C4" w:rsidP="00D3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12.30-13.10,</w:t>
            </w:r>
          </w:p>
          <w:p w:rsidR="00D322C8" w:rsidRDefault="004E46C4" w:rsidP="00D3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13.20-14.00,</w:t>
            </w:r>
          </w:p>
          <w:p w:rsidR="004E46C4" w:rsidRPr="00C30F72" w:rsidRDefault="004E46C4" w:rsidP="00D3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14.10-</w:t>
            </w:r>
            <w:r w:rsidR="00D32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14.50(3ч.)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2" w:rsidRPr="00C30F72" w:rsidRDefault="00201FF8" w:rsidP="00E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2C8" w:rsidRDefault="00201FF8" w:rsidP="00D3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32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12.30-13.10,</w:t>
            </w:r>
          </w:p>
          <w:p w:rsidR="00D322C8" w:rsidRDefault="00D322C8" w:rsidP="00D3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13.20-14.00,</w:t>
            </w:r>
          </w:p>
          <w:p w:rsidR="00C30F72" w:rsidRPr="00C30F72" w:rsidRDefault="00D322C8" w:rsidP="00D3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14.10-14.50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(3ч.)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2" w:rsidRPr="00C30F72" w:rsidRDefault="00D322C8" w:rsidP="00E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2" w:rsidRPr="00C30F72" w:rsidRDefault="00201FF8" w:rsidP="00E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01FF8" w:rsidRDefault="00201FF8"/>
    <w:sectPr w:rsidR="00201FF8" w:rsidSect="00201F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F8"/>
    <w:rsid w:val="00201FF8"/>
    <w:rsid w:val="004E46C4"/>
    <w:rsid w:val="00951C2A"/>
    <w:rsid w:val="00991348"/>
    <w:rsid w:val="00A22946"/>
    <w:rsid w:val="00D3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НАЧАЛЬНАЯ ШКОЛА</cp:lastModifiedBy>
  <cp:revision>5</cp:revision>
  <dcterms:created xsi:type="dcterms:W3CDTF">2021-09-03T00:41:00Z</dcterms:created>
  <dcterms:modified xsi:type="dcterms:W3CDTF">2021-09-03T01:41:00Z</dcterms:modified>
</cp:coreProperties>
</file>